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:rsidR="00485C01" w:rsidRDefault="00485C01" w:rsidP="00B72B79">
      <w:pPr>
        <w:ind w:right="60"/>
        <w:jc w:val="center"/>
        <w:rPr>
          <w:b/>
        </w:rPr>
      </w:pPr>
      <w:r>
        <w:rPr>
          <w:b/>
        </w:rPr>
        <w:t>**REVISED AGENDA**</w:t>
      </w:r>
    </w:p>
    <w:p w:rsidR="00485C01" w:rsidRDefault="00485C01" w:rsidP="00B72B79">
      <w:pPr>
        <w:ind w:right="60"/>
        <w:jc w:val="center"/>
        <w:rPr>
          <w:b/>
        </w:rPr>
      </w:pPr>
    </w:p>
    <w:p w:rsidR="00485C01" w:rsidRPr="00623A6A" w:rsidRDefault="00485C01" w:rsidP="00B72B79">
      <w:pPr>
        <w:ind w:right="60"/>
        <w:jc w:val="center"/>
        <w:rPr>
          <w:b/>
        </w:rPr>
      </w:pPr>
      <w:r>
        <w:rPr>
          <w:b/>
        </w:rPr>
        <w:t>Original Posting Time and Date:</w:t>
      </w:r>
    </w:p>
    <w:p w:rsidR="00B72B79" w:rsidRDefault="0078020C" w:rsidP="00B72B79">
      <w:pPr>
        <w:ind w:right="60"/>
        <w:jc w:val="center"/>
      </w:pPr>
      <w:r>
        <w:t xml:space="preserve">Date:  </w:t>
      </w:r>
      <w:r w:rsidR="00153766">
        <w:t>Thurs</w:t>
      </w:r>
      <w:r>
        <w:t>day</w:t>
      </w:r>
      <w:r w:rsidR="00B72B79">
        <w:t xml:space="preserve"> </w:t>
      </w:r>
      <w:r w:rsidR="00826E96">
        <w:t>August</w:t>
      </w:r>
      <w:r w:rsidR="007202FD">
        <w:t xml:space="preserve"> </w:t>
      </w:r>
      <w:r w:rsidR="00153766">
        <w:t>29</w:t>
      </w:r>
      <w:r w:rsidR="009F2F6F">
        <w:t>, 201</w:t>
      </w:r>
      <w:r w:rsidR="00153766">
        <w:t>9</w:t>
      </w:r>
      <w:r w:rsidR="00B72B79">
        <w:t xml:space="preserve"> </w:t>
      </w:r>
      <w:r w:rsidR="009F2F6F">
        <w:t>1</w:t>
      </w:r>
      <w:r w:rsidR="00153766">
        <w:t>1</w:t>
      </w:r>
      <w:r w:rsidR="00B72B79">
        <w:t>:</w:t>
      </w:r>
      <w:r w:rsidR="00AD1F76">
        <w:t>3</w:t>
      </w:r>
      <w:r w:rsidR="00201EF1">
        <w:t>0</w:t>
      </w:r>
      <w:r w:rsidR="00B72B79">
        <w:t xml:space="preserve"> </w:t>
      </w:r>
      <w:r w:rsidR="009F2F6F">
        <w:t>a</w:t>
      </w:r>
      <w:r w:rsidR="00B72B79">
        <w:t>m</w:t>
      </w:r>
    </w:p>
    <w:p w:rsidR="00485C01" w:rsidRDefault="00485C01" w:rsidP="00B72B79">
      <w:pPr>
        <w:ind w:right="60"/>
        <w:jc w:val="center"/>
      </w:pPr>
    </w:p>
    <w:p w:rsidR="00485C01" w:rsidRPr="00623A6A" w:rsidRDefault="00485C01" w:rsidP="00485C01">
      <w:pPr>
        <w:ind w:right="60"/>
        <w:jc w:val="center"/>
        <w:rPr>
          <w:b/>
        </w:rPr>
      </w:pPr>
      <w:r>
        <w:rPr>
          <w:b/>
        </w:rPr>
        <w:t>Revised</w:t>
      </w:r>
      <w:r>
        <w:rPr>
          <w:b/>
        </w:rPr>
        <w:t xml:space="preserve"> Posting Time and Date:</w:t>
      </w:r>
    </w:p>
    <w:p w:rsidR="00485C01" w:rsidRDefault="00485C01" w:rsidP="00485C01">
      <w:pPr>
        <w:ind w:right="60"/>
        <w:jc w:val="center"/>
      </w:pPr>
      <w:r>
        <w:t>Date:  Thursday August 29, 2019 11:</w:t>
      </w:r>
      <w:r>
        <w:t>0</w:t>
      </w:r>
      <w:bookmarkStart w:id="0" w:name="_GoBack"/>
      <w:bookmarkEnd w:id="0"/>
      <w:r>
        <w:t>0 am</w:t>
      </w:r>
    </w:p>
    <w:p w:rsidR="00485C01" w:rsidRDefault="00485C01" w:rsidP="00B72B79">
      <w:pPr>
        <w:ind w:right="60"/>
        <w:jc w:val="center"/>
      </w:pPr>
    </w:p>
    <w:p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:rsidR="00B72B79" w:rsidRDefault="0078020C" w:rsidP="00B72B79">
      <w:pPr>
        <w:ind w:right="60"/>
        <w:jc w:val="center"/>
      </w:pPr>
      <w:r>
        <w:t>700 Pleasant St. Suite 320</w:t>
      </w:r>
    </w:p>
    <w:p w:rsidR="00B72B79" w:rsidRDefault="00B72B79" w:rsidP="00B72B79">
      <w:pPr>
        <w:ind w:right="60"/>
        <w:jc w:val="center"/>
      </w:pPr>
      <w:r>
        <w:t xml:space="preserve"> </w:t>
      </w: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78020C">
      <w:pPr>
        <w:ind w:right="60"/>
      </w:pPr>
      <w:r>
        <w:t>3.</w:t>
      </w:r>
      <w:r>
        <w:tab/>
        <w:t>New Business</w:t>
      </w:r>
    </w:p>
    <w:p w:rsidR="0078020C" w:rsidRDefault="00AD1F76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 xml:space="preserve">Discuss </w:t>
      </w:r>
      <w:r w:rsidR="009F2F6F">
        <w:t>the FY1</w:t>
      </w:r>
      <w:r w:rsidR="003A51FD">
        <w:t>9</w:t>
      </w:r>
      <w:r w:rsidR="00201EF1">
        <w:t xml:space="preserve"> Audit</w:t>
      </w:r>
    </w:p>
    <w:p w:rsidR="00B72B79" w:rsidRDefault="00B72B79" w:rsidP="00B72B79"/>
    <w:p w:rsidR="00B72B79" w:rsidRDefault="0078020C" w:rsidP="00CD620C">
      <w:pPr>
        <w:tabs>
          <w:tab w:val="left" w:pos="720"/>
        </w:tabs>
      </w:pPr>
      <w:r>
        <w:t>4</w:t>
      </w:r>
      <w:r w:rsidR="00B72B79">
        <w:t>.</w:t>
      </w:r>
      <w:r w:rsidR="00B72B79">
        <w:tab/>
        <w:t>Adjournment</w:t>
      </w:r>
    </w:p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B72B79" w:rsidRPr="00EA5D6C" w:rsidRDefault="00B72B79" w:rsidP="00B72B79">
      <w:pPr>
        <w:ind w:left="1440"/>
        <w:rPr>
          <w:sz w:val="20"/>
          <w:szCs w:val="20"/>
        </w:rPr>
      </w:pPr>
    </w:p>
    <w:p w:rsidR="0014706D" w:rsidRDefault="00CD2A07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/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E54210" w:rsidRDefault="00E54210"/>
    <w:p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07" w:rsidRDefault="00CD2A07" w:rsidP="002761C0">
      <w:r>
        <w:separator/>
      </w:r>
    </w:p>
  </w:endnote>
  <w:endnote w:type="continuationSeparator" w:id="0">
    <w:p w:rsidR="00CD2A07" w:rsidRDefault="00CD2A07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CD2A07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CD2A07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D2A0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07" w:rsidRDefault="00CD2A07" w:rsidP="002761C0">
      <w:r>
        <w:separator/>
      </w:r>
    </w:p>
  </w:footnote>
  <w:footnote w:type="continuationSeparator" w:id="0">
    <w:p w:rsidR="00CD2A07" w:rsidRDefault="00CD2A07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65B"/>
    <w:rsid w:val="000D6A21"/>
    <w:rsid w:val="000D7D4C"/>
    <w:rsid w:val="00116A63"/>
    <w:rsid w:val="00153766"/>
    <w:rsid w:val="00157174"/>
    <w:rsid w:val="00201EF1"/>
    <w:rsid w:val="002524CD"/>
    <w:rsid w:val="002761C0"/>
    <w:rsid w:val="002B1DE4"/>
    <w:rsid w:val="002C14A0"/>
    <w:rsid w:val="002E3F8C"/>
    <w:rsid w:val="00355931"/>
    <w:rsid w:val="003A51FD"/>
    <w:rsid w:val="003D2F39"/>
    <w:rsid w:val="004422A3"/>
    <w:rsid w:val="00455918"/>
    <w:rsid w:val="00485C01"/>
    <w:rsid w:val="004957E9"/>
    <w:rsid w:val="004C29A0"/>
    <w:rsid w:val="00503582"/>
    <w:rsid w:val="00505379"/>
    <w:rsid w:val="005A0DC1"/>
    <w:rsid w:val="005A4436"/>
    <w:rsid w:val="005F1387"/>
    <w:rsid w:val="007202FD"/>
    <w:rsid w:val="00734EF3"/>
    <w:rsid w:val="0078020C"/>
    <w:rsid w:val="007C1764"/>
    <w:rsid w:val="00826E96"/>
    <w:rsid w:val="00864576"/>
    <w:rsid w:val="008854B9"/>
    <w:rsid w:val="008A1B06"/>
    <w:rsid w:val="00945846"/>
    <w:rsid w:val="0095337E"/>
    <w:rsid w:val="009F2F6F"/>
    <w:rsid w:val="00AD1F76"/>
    <w:rsid w:val="00B72B79"/>
    <w:rsid w:val="00B7377C"/>
    <w:rsid w:val="00C0179B"/>
    <w:rsid w:val="00C27678"/>
    <w:rsid w:val="00C608AD"/>
    <w:rsid w:val="00C70955"/>
    <w:rsid w:val="00C77E4C"/>
    <w:rsid w:val="00CD2A07"/>
    <w:rsid w:val="00CD620C"/>
    <w:rsid w:val="00E54210"/>
    <w:rsid w:val="00F5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4</cp:revision>
  <cp:lastPrinted>2019-08-29T14:15:00Z</cp:lastPrinted>
  <dcterms:created xsi:type="dcterms:W3CDTF">2019-08-21T13:37:00Z</dcterms:created>
  <dcterms:modified xsi:type="dcterms:W3CDTF">2019-08-29T14:30:00Z</dcterms:modified>
</cp:coreProperties>
</file>