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1A" w:rsidRPr="003B48F9" w:rsidRDefault="00F3771A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</w:p>
    <w:p w:rsidR="00631FC3" w:rsidRPr="003B48F9" w:rsidRDefault="00631FC3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</w:p>
    <w:p w:rsidR="00631FC3" w:rsidRPr="003B48F9" w:rsidRDefault="00631FC3" w:rsidP="00631FC3">
      <w:pPr>
        <w:spacing w:before="100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771A" w:rsidRPr="003B48F9" w:rsidRDefault="00B03884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nt,</w:t>
      </w:r>
    </w:p>
    <w:p w:rsidR="00F3771A" w:rsidRPr="003B48F9" w:rsidRDefault="00F3771A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631FC3">
      <w:pPr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 disabili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 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 th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 following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ia:</w:t>
      </w:r>
    </w:p>
    <w:p w:rsidR="00F3771A" w:rsidRPr="003B48F9" w:rsidRDefault="00F3771A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to and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stati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n/s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point</w:t>
      </w:r>
      <w:r w:rsidR="00D430BA"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b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ut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rking 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E31B5"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hicle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stop,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quipped bus.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 or 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 the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point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 is on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would not allow 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to ne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ons if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on the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fi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route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nviro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ba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 not und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ontrol of the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dis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in, la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rb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uts, w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r)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standi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lone, do not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 a 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 such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 ind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vidual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spe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ific imp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if the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to pr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a bo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 a disemb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rking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hin 21 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ipt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no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w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 it is det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that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not el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plain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  An oppo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nial lette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on how 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C7CBD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tem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disabl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ORARY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 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 Your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riodi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1051" w:gutter="0"/>
          <w:pgNumType w:start="1"/>
          <w:cols w:space="720"/>
          <w:titlePg/>
          <w:docGrid w:linePitch="299"/>
        </w:sectPr>
      </w:pPr>
    </w:p>
    <w:p w:rsidR="00F3771A" w:rsidRPr="003B48F9" w:rsidRDefault="00B03884">
      <w:pPr>
        <w:spacing w:before="58" w:after="0" w:line="240" w:lineRule="auto"/>
        <w:ind w:left="100" w:right="-20"/>
        <w:rPr>
          <w:rFonts w:ascii="Times New Roman" w:eastAsia="Cambria" w:hAnsi="Times New Roman" w:cs="Times New Roman"/>
          <w:sz w:val="28"/>
          <w:szCs w:val="28"/>
        </w:rPr>
      </w:pP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Asse</w:t>
      </w:r>
      <w:r w:rsidRPr="003B48F9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ng Your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E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g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bil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ty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f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o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r Se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vic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s</w:t>
      </w:r>
    </w:p>
    <w:p w:rsidR="00F3771A" w:rsidRPr="003B48F9" w:rsidRDefault="00F3771A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 Pa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that is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, in</w:t>
      </w:r>
      <w:r w:rsidRPr="003B48F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gi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le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vic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, you</w:t>
      </w:r>
      <w:r w:rsidR="00401C3B"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r origin and destination must be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ith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¾ of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ixed route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ip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st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3B48F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losest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s rout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.  If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B48F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ot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¾</w:t>
      </w:r>
      <w:r w:rsidR="00D956AB"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mile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01C3B" w:rsidRPr="003B48F9">
        <w:rPr>
          <w:rFonts w:ascii="Times New Roman" w:eastAsia="Times New Roman" w:hAnsi="Times New Roman" w:cs="Times New Roman"/>
          <w:bCs/>
          <w:sz w:val="24"/>
          <w:szCs w:val="24"/>
        </w:rPr>
        <w:t>s,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01C3B"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may be able to book a ride with SRTA if there is space available on the service when you make the request.  Trips outside of a ¾ mile radius and outside of the hours of operation for the nearest route are not ADA trips and not guaranteed.</w:t>
      </w:r>
      <w:r w:rsidR="004D3BDC"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SRTA will endeavor to accommodate all trips requests for ADA certified clients as long as it does not create a capacity constraint for the ADA service.</w:t>
      </w:r>
    </w:p>
    <w:p w:rsidR="00F3771A" w:rsidRPr="003B48F9" w:rsidRDefault="00F3771A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68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thorou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possib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 will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 us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u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 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 It is possible that SRTA will look to schedule a call or a meeting in person should additional questions arise from reviewing your application.  If there is a need for an </w:t>
      </w:r>
      <w:r w:rsidR="00600F06" w:rsidRPr="003B48F9">
        <w:rPr>
          <w:rFonts w:ascii="Times New Roman" w:eastAsia="Times New Roman" w:hAnsi="Times New Roman" w:cs="Times New Roman"/>
          <w:sz w:val="24"/>
          <w:szCs w:val="24"/>
        </w:rPr>
        <w:t>in-person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meeting, SRTA will be happy to provide transportation to and from our offices at no cost to the applicant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caregivers or P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ersonal 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>ttendant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s who may need to attend.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600F06">
      <w:pPr>
        <w:spacing w:after="0" w:line="240" w:lineRule="auto"/>
        <w:ind w:left="100" w:right="173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be 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nsed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(not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nd) th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 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on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complete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po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  This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 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nu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soci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sici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n, p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st, 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hirop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tor, 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assis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nt, nurse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5C38"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r, 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 Conta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our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in completi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omp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te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ppl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ons will be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4A26D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nd not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onsid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 unt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l all 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mation (in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lud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4A26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the m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dic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l ve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ifi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on po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on) is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rece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600F06" w:rsidRPr="003B48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2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F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ax</w:t>
      </w:r>
      <w:r w:rsidRPr="004A2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ies </w:t>
      </w:r>
      <w:r w:rsidRPr="004A2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w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 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</w:t>
      </w:r>
      <w:r w:rsidRPr="004A2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4A2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4A2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cce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4A2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4A2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4A2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d</w:t>
      </w:r>
      <w:r w:rsidRPr="003B48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771A" w:rsidRPr="003B48F9" w:rsidRDefault="00F3771A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177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All applic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 will be 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pt 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 do 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rsons noted on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to: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9B0F21" w:rsidP="009B0F21">
      <w:pPr>
        <w:spacing w:after="0" w:line="240" w:lineRule="auto"/>
        <w:ind w:left="2380" w:right="-20" w:firstLine="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F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Southeastern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 xml:space="preserve"> Re</w:t>
      </w:r>
      <w:r w:rsidR="00B03884" w:rsidRPr="003B48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g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io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n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l Tr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nsit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Autho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t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y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700 Pleasant Street, Suite 320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New Bedford, MA 02740-6263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Phone: 508-999-5211  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3B48F9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www.srtabus.com</w:t>
        </w:r>
      </w:hyperlink>
    </w:p>
    <w:p w:rsidR="00F3771A" w:rsidRPr="003B48F9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89186F">
      <w:pPr>
        <w:spacing w:after="0" w:line="240" w:lineRule="auto"/>
        <w:ind w:left="100" w:right="714"/>
        <w:rPr>
          <w:rFonts w:ascii="Times New Roman" w:eastAsia="Times New Roman" w:hAnsi="Times New Roman" w:cs="Times New Roman"/>
          <w:sz w:val="24"/>
          <w:szCs w:val="24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  <w:docGrid w:linePitch="299"/>
        </w:sect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lative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9B0F21"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av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t) in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rms,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7196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CD and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print 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3771A" w:rsidRPr="003B48F9" w:rsidRDefault="00B03884" w:rsidP="0089186F">
      <w:pPr>
        <w:spacing w:before="58" w:after="0" w:line="240" w:lineRule="auto"/>
        <w:ind w:right="-20"/>
        <w:rPr>
          <w:rFonts w:ascii="Times New Roman" w:eastAsia="Cambria" w:hAnsi="Times New Roman" w:cs="Times New Roman"/>
          <w:sz w:val="32"/>
          <w:szCs w:val="32"/>
        </w:rPr>
      </w:pP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lastRenderedPageBreak/>
        <w:t>A</w:t>
      </w:r>
      <w:r w:rsidRPr="003B48F9">
        <w:rPr>
          <w:rFonts w:ascii="Times New Roman" w:eastAsia="Cambria" w:hAnsi="Times New Roman" w:cs="Times New Roman"/>
          <w:b/>
          <w:bCs/>
          <w:spacing w:val="-11"/>
          <w:sz w:val="32"/>
          <w:szCs w:val="32"/>
        </w:rPr>
        <w:t>D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pacing w:val="-6"/>
          <w:sz w:val="32"/>
          <w:szCs w:val="32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-28"/>
          <w:sz w:val="32"/>
          <w:szCs w:val="32"/>
        </w:rPr>
        <w:t>P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AR</w:t>
      </w:r>
      <w:r w:rsidRPr="003B48F9">
        <w:rPr>
          <w:rFonts w:ascii="Times New Roman" w:eastAsia="Cambria" w:hAnsi="Times New Roman" w:cs="Times New Roman"/>
          <w:b/>
          <w:bCs/>
          <w:spacing w:val="-25"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TRA</w:t>
      </w:r>
      <w:r w:rsidRPr="003B48F9">
        <w:rPr>
          <w:rFonts w:ascii="Times New Roman" w:eastAsia="Cambria" w:hAnsi="Times New Roman" w:cs="Times New Roman"/>
          <w:b/>
          <w:bCs/>
          <w:spacing w:val="2"/>
          <w:sz w:val="32"/>
          <w:szCs w:val="32"/>
        </w:rPr>
        <w:t>N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S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32"/>
          <w:szCs w:val="32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</w:t>
      </w:r>
      <w:r w:rsidRPr="003B48F9">
        <w:rPr>
          <w:rFonts w:ascii="Times New Roman" w:eastAsia="Cambria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AP</w:t>
      </w:r>
      <w:r w:rsidRPr="003B48F9">
        <w:rPr>
          <w:rFonts w:ascii="Times New Roman" w:eastAsia="Cambria" w:hAnsi="Times New Roman" w:cs="Times New Roman"/>
          <w:b/>
          <w:bCs/>
          <w:spacing w:val="1"/>
          <w:sz w:val="32"/>
          <w:szCs w:val="32"/>
        </w:rPr>
        <w:t>P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32"/>
          <w:szCs w:val="32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C</w:t>
      </w:r>
      <w:r w:rsidRPr="003B48F9">
        <w:rPr>
          <w:rFonts w:ascii="Times New Roman" w:eastAsia="Cambria" w:hAnsi="Times New Roman" w:cs="Times New Roman"/>
          <w:b/>
          <w:bCs/>
          <w:spacing w:val="-26"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</w:t>
      </w:r>
      <w:r w:rsidRPr="003B48F9">
        <w:rPr>
          <w:rFonts w:ascii="Times New Roman" w:eastAsia="Cambria" w:hAnsi="Times New Roman" w:cs="Times New Roman"/>
          <w:b/>
          <w:bCs/>
          <w:spacing w:val="1"/>
          <w:sz w:val="32"/>
          <w:szCs w:val="32"/>
        </w:rPr>
        <w:t>IO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N</w:t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4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elig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33093F" w:rsidRPr="003B48F9">
        <w:rPr>
          <w:rFonts w:ascii="Times New Roman" w:eastAsia="Calibri" w:hAnsi="Times New Roman" w:cs="Times New Roman"/>
          <w:sz w:val="24"/>
          <w:szCs w:val="24"/>
        </w:rPr>
        <w:t>Southeastern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Regio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y.</w:t>
      </w:r>
      <w:r w:rsidRPr="003B48F9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rim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rily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-t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;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gem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oor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z w:val="24"/>
          <w:szCs w:val="24"/>
        </w:rPr>
        <w:t>ervice.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lete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y. </w:t>
      </w:r>
      <w:r w:rsidRPr="003B48F9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z w:val="24"/>
          <w:szCs w:val="24"/>
        </w:rPr>
        <w:t>’s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ervices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led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01C3B" w:rsidRPr="004A26D5">
        <w:rPr>
          <w:rFonts w:ascii="Times New Roman" w:eastAsia="Calibri" w:hAnsi="Times New Roman" w:cs="Times New Roman"/>
          <w:sz w:val="24"/>
          <w:szCs w:val="24"/>
          <w:u w:val="single"/>
        </w:rPr>
        <w:t>travel</w:t>
      </w:r>
      <w:r w:rsidR="00401C3B"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w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h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in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¾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 </w:t>
      </w:r>
      <w:r w:rsidR="00401C3B"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of a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mile of o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f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x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d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u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pacing w:val="-5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orri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d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or</w:t>
      </w:r>
      <w:r w:rsidRPr="004A26D5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d</w:t>
      </w:r>
      <w:r w:rsidRPr="004A26D5"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a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nn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o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n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aviga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pacing w:val="-8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or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a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cc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ess</w:t>
      </w:r>
      <w:r w:rsidRPr="004A26D5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u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f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x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ed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r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u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er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vi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du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 xml:space="preserve"> 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 </w:t>
      </w:r>
      <w:r w:rsidRPr="004A26D5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h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eir 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d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isa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b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il</w:t>
      </w:r>
      <w:r w:rsidRPr="004A26D5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i</w:t>
      </w:r>
      <w:r w:rsidRPr="004A26D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t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y.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Tr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f origin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availa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our</w:t>
      </w:r>
      <w:r w:rsidRPr="003B48F9">
        <w:rPr>
          <w:rFonts w:ascii="Times New Roman" w:eastAsia="Calibri" w:hAnsi="Times New Roman" w:cs="Times New Roman"/>
          <w:bCs/>
          <w:i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regu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xed 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ute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opera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(p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refer </w:t>
      </w:r>
      <w:r w:rsidRPr="003B48F9">
        <w:rPr>
          <w:rFonts w:ascii="Times New Roman" w:eastAsia="Calibri" w:hAnsi="Times New Roman" w:cs="Times New Roman"/>
          <w:bCs/>
          <w:i/>
          <w:spacing w:val="5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o t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ac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bCs/>
          <w:i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fi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xed ro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ched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ul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our 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Cs/>
          <w:i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area</w:t>
      </w:r>
      <w:r w:rsidRPr="003B48F9">
        <w:rPr>
          <w:rFonts w:ascii="Times New Roman" w:eastAsia="Calibri" w:hAnsi="Times New Roman" w:cs="Times New Roman"/>
          <w:bCs/>
          <w:i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ro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im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i/>
          <w:spacing w:val="4"/>
          <w:sz w:val="24"/>
          <w:szCs w:val="24"/>
        </w:rPr>
        <w:t>)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 xml:space="preserve">he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f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act</w:t>
      </w:r>
      <w:r w:rsidRPr="003B48F9">
        <w:rPr>
          <w:rFonts w:ascii="Times New Roman" w:eastAsia="Calibri" w:hAnsi="Times New Roman" w:cs="Times New Roman"/>
          <w:bCs/>
          <w:i/>
          <w:spacing w:val="-4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h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at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acce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ng</w:t>
      </w:r>
      <w:r w:rsidRPr="003B48F9">
        <w:rPr>
          <w:rFonts w:ascii="Times New Roman" w:eastAsia="Calibri" w:hAnsi="Times New Roman" w:cs="Times New Roman"/>
          <w:bCs/>
          <w:i/>
          <w:spacing w:val="-6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h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fi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xed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ro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te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d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if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f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cu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t,</w:t>
      </w:r>
      <w:r w:rsidRPr="003B48F9">
        <w:rPr>
          <w:rFonts w:ascii="Times New Roman" w:eastAsia="Calibri" w:hAnsi="Times New Roman" w:cs="Times New Roman"/>
          <w:bCs/>
          <w:i/>
          <w:spacing w:val="-7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nco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v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ent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or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d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es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 trav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near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or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to</w:t>
      </w:r>
      <w:r w:rsidRPr="003B48F9">
        <w:rPr>
          <w:rFonts w:ascii="Times New Roman" w:eastAsia="Calibri" w:hAnsi="Times New Roman" w:cs="Times New Roman"/>
          <w:bCs/>
          <w:i/>
          <w:spacing w:val="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your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ho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m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or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p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nt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of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de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a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pacing w:val="-3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not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ffi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cie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n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</w:t>
      </w:r>
      <w:r w:rsidRPr="003B48F9">
        <w:rPr>
          <w:rFonts w:ascii="Times New Roman" w:eastAsia="Calibri" w:hAnsi="Times New Roman" w:cs="Times New Roman"/>
          <w:bCs/>
          <w:i/>
          <w:spacing w:val="-4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gr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unds</w:t>
      </w:r>
      <w:r w:rsidRPr="003B48F9">
        <w:rPr>
          <w:rFonts w:ascii="Times New Roman" w:eastAsia="Calibri" w:hAnsi="Times New Roman" w:cs="Times New Roman"/>
          <w:bCs/>
          <w:i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f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or e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li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g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b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pacing w:val="1"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Cs/>
          <w:i/>
          <w:sz w:val="24"/>
          <w:szCs w:val="24"/>
          <w:u w:val="single" w:color="000000"/>
        </w:rPr>
        <w:t>ty.</w:t>
      </w:r>
      <w:r w:rsidRPr="003B48F9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sz w:val="24"/>
          <w:szCs w:val="24"/>
        </w:rPr>
        <w:t>aila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on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ext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sis”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D3BDC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double the adult base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D3BDC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r</w:t>
      </w:r>
      <w:r w:rsidRPr="003B48F9">
        <w:rPr>
          <w:rFonts w:ascii="Times New Roman" w:eastAsia="Calibri" w:hAnsi="Times New Roman" w:cs="Times New Roman"/>
          <w:sz w:val="24"/>
          <w:szCs w:val="24"/>
        </w:rPr>
        <w:t>eg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lar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service.</w:t>
      </w:r>
    </w:p>
    <w:p w:rsidR="00F3771A" w:rsidRPr="003B48F9" w:rsidRDefault="00F3771A">
      <w:pPr>
        <w:spacing w:before="20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28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qu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or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te.</w:t>
      </w:r>
      <w:r w:rsidRPr="003B48F9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or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3771A" w:rsidRPr="003B48F9" w:rsidRDefault="00F3771A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390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Last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e: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4160"/>
          <w:tab w:val="left" w:pos="49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Fir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MI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21" w:space="326"/>
            <w:col w:w="5953"/>
          </w:cols>
        </w:sectPr>
      </w:pP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8100"/>
          <w:tab w:val="left" w:pos="932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92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ss (if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6700"/>
          <w:tab w:val="left" w:pos="92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City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4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100" w:right="63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 in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event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 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erg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y.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40" w:lineRule="auto"/>
        <w:ind w:left="100" w:right="137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re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0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g: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spacing w:before="59" w:after="0" w:line="240" w:lineRule="auto"/>
        <w:ind w:left="100" w:right="35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ve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use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3771A" w:rsidRPr="003B48F9" w:rsidRDefault="00F3771A">
      <w:pPr>
        <w:spacing w:before="8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k I can ever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 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</w:p>
    <w:p w:rsidR="00F3771A" w:rsidRPr="003B48F9" w:rsidRDefault="00B03884">
      <w:pPr>
        <w:spacing w:before="45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I’m really not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 I 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F3771A" w:rsidRPr="003B48F9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 so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4" w:after="0" w:line="240" w:lineRule="auto"/>
        <w:ind w:left="736" w:right="8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INFORMATI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YOUR DISABI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AND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OBI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QU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ENT</w:t>
      </w:r>
    </w:p>
    <w:p w:rsidR="00F3771A" w:rsidRPr="003B48F9" w:rsidRDefault="00F3771A">
      <w:pPr>
        <w:spacing w:before="19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types</w:t>
      </w:r>
      <w:r w:rsidRPr="003B48F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pr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om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te</w:t>
      </w:r>
    </w:p>
    <w:p w:rsidR="00F3771A" w:rsidRPr="003B48F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mo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2440"/>
        </w:tabs>
        <w:spacing w:before="11" w:after="0" w:line="241" w:lineRule="auto"/>
        <w:ind w:left="100" w:right="-6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B48F9">
        <w:rPr>
          <w:rFonts w:ascii="Times New Roman" w:eastAsia="Calibri" w:hAnsi="Times New Roman" w:cs="Times New Roman"/>
          <w:spacing w:val="-2"/>
          <w:sz w:val="24"/>
          <w:szCs w:val="24"/>
        </w:rPr>
        <w:t>_________</w:t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air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86"/>
          <w:sz w:val="24"/>
          <w:szCs w:val="24"/>
          <w:u w:val="single" w:color="000000"/>
        </w:rPr>
        <w:t xml:space="preserve">   </w:t>
      </w:r>
    </w:p>
    <w:p w:rsidR="00F3771A" w:rsidRPr="003B48F9" w:rsidRDefault="00B03884" w:rsidP="00FF33F2">
      <w:pPr>
        <w:tabs>
          <w:tab w:val="left" w:pos="3260"/>
          <w:tab w:val="left" w:pos="3500"/>
        </w:tabs>
        <w:spacing w:before="11" w:after="0" w:line="241" w:lineRule="auto"/>
        <w:ind w:left="253" w:right="-64" w:hanging="25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Vis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air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/b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evel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y</w:t>
      </w:r>
      <w:r w:rsid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_______</w:t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89186F">
      <w:pPr>
        <w:spacing w:before="11" w:after="0" w:line="240" w:lineRule="auto"/>
        <w:ind w:left="100" w:right="488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. D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scri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tail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ow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nts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ou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us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ng </w:t>
      </w:r>
      <w:r w:rsidR="009B0F21" w:rsidRPr="003B48F9">
        <w:rPr>
          <w:rFonts w:ascii="Times New Roman" w:eastAsia="Calibri" w:hAnsi="Times New Roman" w:cs="Times New Roman"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’s</w:t>
      </w:r>
      <w:r w:rsidRPr="003B48F9">
        <w:rPr>
          <w:rFonts w:ascii="Times New Roman" w:eastAsia="Calibri" w:hAnsi="Times New Roman" w:cs="Times New Roman"/>
          <w:bCs/>
          <w:spacing w:val="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of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of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9186F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186F" w:rsidRPr="003B48F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33F2" w:rsidRPr="003B48F9" w:rsidRDefault="00B03884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F33F2" w:rsidRPr="003B48F9">
        <w:rPr>
          <w:rFonts w:ascii="Times New Roman" w:eastAsia="Calibri" w:hAnsi="Times New Roman" w:cs="Times New Roman"/>
          <w:spacing w:val="3"/>
          <w:sz w:val="24"/>
          <w:szCs w:val="24"/>
          <w:u w:val="single" w:color="000000"/>
        </w:rPr>
        <w:tab/>
        <w:t xml:space="preserve">      </w:t>
      </w:r>
      <w:r w:rsidR="00FF33F2" w:rsidRPr="003B48F9">
        <w:rPr>
          <w:rFonts w:ascii="Times New Roman" w:eastAsia="Calibri" w:hAnsi="Times New Roman" w:cs="Times New Roman"/>
          <w:spacing w:val="3"/>
          <w:sz w:val="24"/>
          <w:szCs w:val="24"/>
          <w:u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y,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 ex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</w:p>
    <w:p w:rsidR="00FF33F2" w:rsidRPr="003B48F9" w:rsidRDefault="00FF33F2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las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631FC3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F33F2" w:rsidRPr="003B48F9" w:rsidRDefault="00FF33F2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771A" w:rsidRPr="003B48F9" w:rsidRDefault="0089186F" w:rsidP="0089186F">
      <w:pPr>
        <w:tabs>
          <w:tab w:val="left" w:pos="34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eff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B03884" w:rsidRPr="003B48F9">
        <w:rPr>
          <w:rFonts w:ascii="Times New Roman" w:eastAsia="Calibri" w:hAnsi="Times New Roman" w:cs="Times New Roman"/>
          <w:spacing w:val="3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 a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e?</w:t>
      </w:r>
    </w:p>
    <w:p w:rsidR="00F3771A" w:rsidRPr="003B48F9" w:rsidRDefault="00F3771A">
      <w:pPr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9186F" w:rsidRPr="003B48F9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</w:t>
      </w:r>
    </w:p>
    <w:p w:rsidR="00B371CE" w:rsidRPr="003B48F9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630D4" w:rsidRPr="003B48F9" w:rsidRDefault="008630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71A" w:rsidRPr="003B48F9" w:rsidRDefault="00B03884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3. 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cate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uip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*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27"/>
        <w:gridCol w:w="590"/>
        <w:gridCol w:w="4517"/>
      </w:tblGrid>
      <w:tr w:rsidR="00F3771A" w:rsidRPr="003B48F9">
        <w:trPr>
          <w:trHeight w:hRule="exact" w:val="3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before="4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Cane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before="4" w:after="0" w:line="240" w:lineRule="auto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F3771A" w:rsidRPr="003B48F9">
        <w:trPr>
          <w:trHeight w:hRule="exact" w:val="2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5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Cru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5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u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w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air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Leg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g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esis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Servi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Pr="003B48F9">
              <w:rPr>
                <w:rFonts w:ascii="Times New Roman" w:eastAsia="Calibri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x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320"/>
              </w:tabs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er</w:t>
            </w:r>
            <w:r w:rsid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(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se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1"/>
                <w:w w:val="99"/>
                <w:position w:val="1"/>
                <w:sz w:val="24"/>
                <w:szCs w:val="24"/>
              </w:rPr>
              <w:t>)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F3771A" w:rsidRPr="003B48F9">
        <w:trPr>
          <w:trHeight w:hRule="exact" w:val="32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u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of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ese</w:t>
            </w:r>
            <w:r w:rsidRPr="003B48F9">
              <w:rPr>
                <w:rFonts w:ascii="Times New Roman" w:eastAsia="Calibri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F3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F3771A">
            <w:pPr>
              <w:rPr>
                <w:rFonts w:ascii="Times New Roman" w:hAnsi="Times New Roman" w:cs="Times New Roman"/>
              </w:rPr>
            </w:pPr>
          </w:p>
        </w:tc>
      </w:tr>
    </w:tbl>
    <w:p w:rsidR="00F3771A" w:rsidRPr="003B48F9" w:rsidRDefault="00B03884">
      <w:pPr>
        <w:spacing w:before="28" w:after="0" w:line="240" w:lineRule="auto"/>
        <w:ind w:left="280" w:right="50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*If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er,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it 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6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>1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>5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eigh 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8</w:t>
      </w:r>
      <w:r w:rsidRPr="003B48F9">
        <w:rPr>
          <w:rFonts w:ascii="Times New Roman" w:eastAsia="Calibri" w:hAnsi="Times New Roman" w:cs="Times New Roman"/>
          <w:sz w:val="24"/>
          <w:szCs w:val="24"/>
        </w:rPr>
        <w:t>00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3771A" w:rsidRPr="003B48F9" w:rsidRDefault="00F3771A">
      <w:pPr>
        <w:spacing w:before="8" w:after="0" w:line="220" w:lineRule="exact"/>
        <w:rPr>
          <w:rFonts w:ascii="Times New Roman" w:hAnsi="Times New Roman" w:cs="Times New Roman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920"/>
        </w:tabs>
        <w:spacing w:before="11" w:after="0" w:line="289" w:lineRule="exact"/>
        <w:ind w:left="336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F3771A" w:rsidRPr="003B48F9" w:rsidRDefault="00B03884">
      <w:pPr>
        <w:tabs>
          <w:tab w:val="left" w:pos="5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04" w:space="1248"/>
            <w:col w:w="7848"/>
          </w:cols>
        </w:sectPr>
      </w:pPr>
    </w:p>
    <w:p w:rsidR="00F3771A" w:rsidRPr="003B48F9" w:rsidRDefault="00F3771A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1A" w:rsidRPr="003B48F9" w:rsidRDefault="00B03884">
      <w:pPr>
        <w:spacing w:before="4" w:after="0" w:line="240" w:lineRule="auto"/>
        <w:ind w:left="333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INFORMATI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YOUR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CURRENT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OF </w:t>
      </w:r>
      <w:r w:rsidR="009B0F21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X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RVICE</w:t>
      </w:r>
    </w:p>
    <w:p w:rsidR="00F3771A" w:rsidRPr="003B48F9" w:rsidRDefault="00F3771A">
      <w:pPr>
        <w:spacing w:before="19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6020"/>
          <w:tab w:val="left" w:pos="6740"/>
          <w:tab w:val="left" w:pos="7720"/>
        </w:tabs>
        <w:spacing w:after="0" w:line="240" w:lineRule="auto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ly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Yes </w:t>
      </w:r>
      <w:r w:rsidRPr="003B48F9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F3771A">
      <w:pPr>
        <w:spacing w:before="20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8540"/>
        </w:tabs>
        <w:spacing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ime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service?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6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280" w:right="285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e(s)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rve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eig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los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 Ro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ex. Ro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DF5ECC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 </w:t>
      </w:r>
      <w:r w:rsidR="005C29C8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Dartmouth, </w:t>
      </w:r>
      <w:r w:rsidR="00DF5ECC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Hawthorn Medical Center)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all </w:t>
      </w:r>
      <w:r w:rsidR="009B0F21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omer</w:t>
      </w:r>
      <w:r w:rsidRPr="003B48F9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service</w:t>
      </w:r>
      <w:r w:rsidRPr="003B48F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(508)</w:t>
      </w:r>
      <w:r w:rsidR="009B0F21" w:rsidRPr="003B48F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999-5211</w:t>
      </w:r>
      <w:r w:rsidR="00DF5ECC" w:rsidRPr="003B48F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eig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23280" cy="1270"/>
                <wp:effectExtent l="9525" t="8255" r="10795" b="952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70"/>
                          <a:chOff x="1440" y="-258"/>
                          <a:chExt cx="9328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8"/>
                              <a:gd name="T2" fmla="+- 0 10768 1440"/>
                              <a:gd name="T3" fmla="*/ T2 w 9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8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DBCE8" id="Group 64" o:spid="_x0000_s1026" style="position:absolute;margin-left:1in;margin-top:-12.9pt;width:466.4pt;height:.1pt;z-index:-251671040;mso-position-horizontal-relative:page" coordorigin="1440,-258" coordsize="9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/fXAMAAOc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">
                <v:shape id="Freeform 65" o:spid="_x0000_s1027" style="position:absolute;left:1440;top:-258;width:9328;height:2;visibility:visible;mso-wrap-style:square;v-text-anchor:top" coordsize="9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" path="m,l9328,e" filled="f" strokeweight=".27489mm">
                  <v:path arrowok="t" o:connecttype="custom" o:connectlocs="0,0;9328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et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rsel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(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eck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e)</w:t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tabs>
          <w:tab w:val="left" w:pos="1840"/>
        </w:tabs>
        <w:spacing w:before="11" w:after="0" w:line="289" w:lineRule="exact"/>
        <w:ind w:left="28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___</w:t>
      </w:r>
    </w:p>
    <w:p w:rsidR="00F3771A" w:rsidRPr="003B48F9" w:rsidRDefault="00B03884">
      <w:pPr>
        <w:tabs>
          <w:tab w:val="left" w:pos="144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9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____</w:t>
      </w:r>
    </w:p>
    <w:p w:rsidR="00F3771A" w:rsidRPr="003B48F9" w:rsidRDefault="00B03884">
      <w:pPr>
        <w:tabs>
          <w:tab w:val="left" w:pos="9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289" w:space="1312"/>
            <w:col w:w="1457" w:space="1423"/>
            <w:col w:w="930" w:space="1230"/>
            <w:col w:w="2159"/>
          </w:cols>
        </w:sectPr>
      </w:pP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96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 w:rsidP="00631FC3">
      <w:pPr>
        <w:spacing w:before="4" w:after="0" w:line="240" w:lineRule="auto"/>
        <w:ind w:left="3319" w:right="3278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5917565" cy="1270"/>
                <wp:effectExtent l="9525" t="7620" r="6985" b="1016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172"/>
                          <a:chExt cx="931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E08B" id="Group 62" o:spid="_x0000_s1026" style="position:absolute;margin-left:1in;margin-top:-8.6pt;width:465.95pt;height:.1pt;z-index:-251670016;mso-position-horizontal-relative:page" coordorigin="1440,-17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">
                <v:shape id="Freeform 63" o:spid="_x0000_s1027" style="position:absolute;left:1440;top:-17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631FC3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UR</w:t>
      </w:r>
      <w:r w:rsidR="00B03884"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FUNCTIO</w:t>
      </w:r>
      <w:r w:rsidR="00B03884"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N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="00B03884"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B03884"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B03884"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L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</w:p>
    <w:p w:rsidR="00F3771A" w:rsidRPr="003B48F9" w:rsidRDefault="00F3771A">
      <w:pPr>
        <w:spacing w:before="16" w:after="0" w:line="220" w:lineRule="exact"/>
        <w:rPr>
          <w:rFonts w:ascii="Times New Roman" w:hAnsi="Times New Roman" w:cs="Times New Roman"/>
        </w:rPr>
      </w:pPr>
    </w:p>
    <w:p w:rsidR="00F3771A" w:rsidRPr="003B48F9" w:rsidRDefault="00B03884" w:rsidP="00E94376">
      <w:pPr>
        <w:spacing w:after="0" w:line="292" w:lineRule="exact"/>
        <w:ind w:left="280" w:right="28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secti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eci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ic 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ircle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ased on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ms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376" w:rsidRPr="003B48F9" w:rsidRDefault="00E94376" w:rsidP="00E9437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376" w:rsidRPr="003B48F9" w:rsidRDefault="00E94376" w:rsidP="00E9437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94376" w:rsidRPr="003B48F9" w:rsidRDefault="00E94376" w:rsidP="00E943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ndr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Use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 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take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Less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ive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Five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0) mi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es       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5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B333D" w:rsidRDefault="00BB333D">
      <w:pP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br w:type="page"/>
      </w: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lastRenderedPageBreak/>
        <w:t>6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7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 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8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take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Less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Five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0) mi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9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 (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15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</w:p>
    <w:p w:rsidR="00E94376" w:rsidRPr="003B48F9" w:rsidRDefault="00E94376" w:rsidP="00E9437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FUNCTIO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  <w:u w:val="single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ITY,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CONTIN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ED</w:t>
      </w: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10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g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before="59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11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12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C9C52B6" wp14:editId="441DF545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309870" cy="1270"/>
                <wp:effectExtent l="9525" t="8890" r="1460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800" y="849"/>
                          <a:chExt cx="8362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800" y="849"/>
                            <a:ext cx="83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2"/>
                              <a:gd name="T2" fmla="+- 0 10163 1800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0CD0" id="Group 60" o:spid="_x0000_s1026" style="position:absolute;margin-left:90pt;margin-top:42.45pt;width:418.1pt;height:.1pt;z-index:-251637248;mso-position-horizontal-relative:page" coordorigin="1800,849" coordsize="8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">
                <v:shape id="Freeform 61" o:spid="_x0000_s1027" style="position:absolute;left:1800;top:849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" path="m,l8363,e" filled="f" strokeweight=".27489mm">
                  <v:path arrowok="t" o:connecttype="custom" o:connectlocs="0,0;8363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13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tan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om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 such as a Personal Care Attendant (PCA)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C573A4C" wp14:editId="49645478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5311140" cy="1270"/>
                <wp:effectExtent l="9525" t="8890" r="13335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1270"/>
                          <a:chOff x="1800" y="-312"/>
                          <a:chExt cx="8364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800" y="-312"/>
                            <a:ext cx="836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4"/>
                              <a:gd name="T2" fmla="+- 0 10164 1800"/>
                              <a:gd name="T3" fmla="*/ T2 w 8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4">
                                <a:moveTo>
                                  <a:pt x="0" y="0"/>
                                </a:moveTo>
                                <a:lnTo>
                                  <a:pt x="83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5A2A" id="Group 58" o:spid="_x0000_s1026" style="position:absolute;margin-left:90pt;margin-top:-15.6pt;width:418.2pt;height:.1pt;z-index:-251636224;mso-position-horizontal-relative:page" coordorigin="1800,-312" coordsize="8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kYAMAAOcHAAAOAAAAZHJzL2Uyb0RvYy54bWykVduO2zgMfS+w/yDocYuM7cTJJMZ4iiKX&#10;QYHpBWj6AYosX7C25EpKnGmx/74UZWc8aYtddPOgUCZFHh5K5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">
                <v:shape id="Freeform 59" o:spid="_x0000_s1027" style="position:absolute;left:1800;top:-312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" path="m,l8364,e" filled="f" strokeweight=".27489mm">
                  <v:path arrowok="t" o:connecttype="custom" o:connectlocs="0,0;8364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14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su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spacing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sz w:val="24"/>
          <w:szCs w:val="24"/>
        </w:rPr>
        <w:t>Cir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658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Lack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ss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oles,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89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 w:rsidP="00E94376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92" w:lineRule="exact"/>
        <w:ind w:left="280" w:right="284"/>
        <w:rPr>
          <w:rFonts w:ascii="Times New Roman" w:eastAsia="Calibri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after="0" w:line="292" w:lineRule="exact"/>
        <w:ind w:right="284"/>
        <w:rPr>
          <w:rFonts w:ascii="Times New Roman" w:eastAsia="Calibri" w:hAnsi="Times New Roman" w:cs="Times New Roman"/>
          <w:sz w:val="24"/>
          <w:szCs w:val="24"/>
        </w:rPr>
        <w:sectPr w:rsidR="00E94376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 w:rsidP="00E94376">
      <w:pPr>
        <w:spacing w:before="4"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WEATH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 RE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ATED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CON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IDER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TIONS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9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6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 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Pr="003B48F9">
        <w:rPr>
          <w:rFonts w:ascii="Times New Roman" w:eastAsia="Calibri" w:hAnsi="Times New Roman" w:cs="Times New Roman"/>
          <w:spacing w:val="49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_yes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Pr="003B48F9">
        <w:rPr>
          <w:rFonts w:ascii="Times New Roman" w:eastAsia="Calibri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Default="00B03884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3B48F9" w:rsidRPr="003B48F9" w:rsidRDefault="003B48F9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3B48F9" w:rsidP="003B48F9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3771A" w:rsidRPr="003B48F9" w:rsidRDefault="00B03884">
      <w:pPr>
        <w:tabs>
          <w:tab w:val="left" w:pos="5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avel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gh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p 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avel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Very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old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Very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 w:rsidP="00E94376">
      <w:pPr>
        <w:tabs>
          <w:tab w:val="left" w:pos="560"/>
        </w:tabs>
        <w:spacing w:after="0" w:line="289" w:lineRule="exact"/>
        <w:ind w:left="100" w:right="-20"/>
        <w:rPr>
          <w:rFonts w:ascii="Times New Roman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igh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(smog,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 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>
      <w:pPr>
        <w:tabs>
          <w:tab w:val="left" w:pos="560"/>
          <w:tab w:val="left" w:pos="542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er.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>
      <w:pPr>
        <w:spacing w:after="0"/>
        <w:rPr>
          <w:rFonts w:ascii="Times New Roman" w:hAnsi="Times New Roman" w:cs="Times New Roman"/>
        </w:rPr>
      </w:pPr>
    </w:p>
    <w:p w:rsidR="00F3771A" w:rsidRPr="003B48F9" w:rsidRDefault="00B03884">
      <w:pPr>
        <w:spacing w:before="39" w:after="0" w:line="240" w:lineRule="auto"/>
        <w:ind w:left="2927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NV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RONM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AROU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D YO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 H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ME</w:t>
      </w:r>
    </w:p>
    <w:p w:rsidR="00F3771A" w:rsidRPr="003B48F9" w:rsidRDefault="00F3771A">
      <w:pPr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tabs>
          <w:tab w:val="left" w:pos="7420"/>
          <w:tab w:val="left" w:pos="9200"/>
        </w:tabs>
        <w:spacing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>et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</w:p>
    <w:p w:rsidR="00F3771A" w:rsidRDefault="00B03884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3B48F9" w:rsidRPr="003B48F9" w:rsidRDefault="003B48F9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9440"/>
        </w:tabs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ld 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descri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ve?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(Ex: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p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D972A0" w:rsidP="00E94376">
      <w:pPr>
        <w:tabs>
          <w:tab w:val="left" w:pos="4960"/>
          <w:tab w:val="left" w:pos="5660"/>
          <w:tab w:val="left" w:pos="6860"/>
          <w:tab w:val="left" w:pos="7460"/>
        </w:tabs>
        <w:spacing w:before="240" w:after="0" w:line="240" w:lineRule="auto"/>
        <w:ind w:left="109" w:right="-20" w:firstLine="36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-197485</wp:posOffset>
                </wp:positionV>
                <wp:extent cx="5765165" cy="1270"/>
                <wp:effectExtent l="10795" t="5715" r="571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270"/>
                          <a:chOff x="1532" y="-311"/>
                          <a:chExt cx="907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532" y="-311"/>
                            <a:ext cx="9079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079"/>
                              <a:gd name="T2" fmla="+- 0 10611 1532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0B0B" id="Group 54" o:spid="_x0000_s1026" style="position:absolute;margin-left:76.6pt;margin-top:-15.55pt;width:453.95pt;height:.1pt;z-index:-251665920;mso-position-horizontal-relative:page" coordorigin="1532,-311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LSXQMAAOcHAAAOAAAAZHJzL2Uyb0RvYy54bWykVd1u2zoMvh+wdxB0uSG1nTp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">
                <v:shape id="Freeform 55" o:spid="_x0000_s1027" style="position:absolute;left:1532;top:-31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" path="m,l9079,e" filled="f" strokeweight=".27489mm">
                  <v:path arrowok="t" o:connecttype="custom" o:connectlocs="0,0;9079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in 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eig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 w:rsidP="00E94376">
      <w:pPr>
        <w:tabs>
          <w:tab w:val="left" w:pos="6140"/>
          <w:tab w:val="left" w:pos="6940"/>
          <w:tab w:val="left" w:pos="9540"/>
        </w:tabs>
        <w:spacing w:before="240" w:after="0" w:line="479" w:lineRule="auto"/>
        <w:ind w:left="380" w:right="37" w:firstLine="9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ire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assi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rm?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how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elp 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E94376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>____</w:t>
      </w:r>
    </w:p>
    <w:p w:rsidR="00E94376" w:rsidRPr="003B48F9" w:rsidRDefault="00E94376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E94376" w:rsidRPr="003B48F9" w:rsidRDefault="00E94376" w:rsidP="00E94376">
      <w:pPr>
        <w:spacing w:before="4" w:after="0" w:line="240" w:lineRule="auto"/>
        <w:ind w:left="2671" w:right="71" w:hanging="2532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Plea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 revi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he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qu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 make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 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ou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ave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ll of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he qu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 to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he 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 of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our 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94376" w:rsidRPr="003B48F9" w:rsidRDefault="00E94376" w:rsidP="00E94376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1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 elig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mu</w:t>
      </w:r>
      <w:r w:rsidRPr="003B48F9">
        <w:rPr>
          <w:rFonts w:ascii="Times New Roman" w:eastAsia="Calibri" w:hAnsi="Times New Roman" w:cs="Times New Roman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 ma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service.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lly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alse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 misle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 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igi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es.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ove 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leted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sz w:val="24"/>
          <w:szCs w:val="24"/>
        </w:rPr>
        <w:t>eri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ached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in 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irm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376" w:rsidRPr="003B48F9" w:rsidRDefault="00E94376" w:rsidP="00E94376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52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 w:rsidP="00E9437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before="11" w:after="0" w:line="240" w:lineRule="auto"/>
        <w:ind w:left="100" w:right="35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SRTA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ecessary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 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ian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irm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ovi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 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 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i/>
          <w:spacing w:val="-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  <w:u w:val="single" w:color="000000"/>
        </w:rPr>
        <w:t>F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 xml:space="preserve">axed </w:t>
      </w:r>
      <w:r w:rsidRPr="003B48F9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  <w:u w:val="single" w:color="000000"/>
        </w:rPr>
        <w:t>c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>op</w:t>
      </w:r>
      <w:r w:rsidRPr="003B48F9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>es</w:t>
      </w:r>
      <w:r w:rsidRPr="003B48F9"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 w:color="000000"/>
        </w:rPr>
        <w:t>w</w:t>
      </w:r>
      <w:r w:rsidRPr="003B48F9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>l n</w:t>
      </w:r>
      <w:r w:rsidRPr="003B48F9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>t be</w:t>
      </w:r>
      <w:r w:rsidRPr="003B48F9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 w:color="000000"/>
        </w:rPr>
        <w:t>accept</w:t>
      </w:r>
      <w:r w:rsidRPr="003B48F9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/>
          <w:bCs/>
          <w:i/>
          <w:spacing w:val="4"/>
          <w:sz w:val="24"/>
          <w:szCs w:val="24"/>
          <w:u w:val="single" w:color="000000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B03884">
      <w:pPr>
        <w:spacing w:before="4" w:after="0" w:line="240" w:lineRule="auto"/>
        <w:ind w:left="1060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PROFES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VER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FICATION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 ADA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ARA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ANS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RVI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ES</w:t>
      </w:r>
    </w:p>
    <w:p w:rsidR="00F3771A" w:rsidRPr="003B48F9" w:rsidRDefault="00F3771A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after="0" w:line="240" w:lineRule="auto"/>
        <w:ind w:left="100" w:right="8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IMPORTA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b/>
          <w:bCs/>
          <w:spacing w:val="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ov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und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til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5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qui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</w:p>
    <w:p w:rsidR="00F3771A" w:rsidRPr="003B48F9" w:rsidRDefault="00B03884">
      <w:pPr>
        <w:spacing w:after="0" w:line="240" w:lineRule="auto"/>
        <w:ind w:left="100" w:right="14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sed. 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="00131148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Please contact our office if you would like to return this form via fax.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ian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  <w:r w:rsidR="00E94376" w:rsidRP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E94376" w:rsidRPr="003B48F9" w:rsidRDefault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F3771A" w:rsidRPr="003B48F9" w:rsidRDefault="00F3771A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E94376">
      <w:pPr>
        <w:tabs>
          <w:tab w:val="left" w:pos="2566"/>
          <w:tab w:val="left" w:pos="9400"/>
        </w:tabs>
        <w:spacing w:before="11"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46EA1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tabs>
          <w:tab w:val="left" w:pos="5120"/>
        </w:tabs>
        <w:spacing w:before="11" w:after="0" w:line="240" w:lineRule="auto"/>
        <w:ind w:left="100" w:right="-76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pStyle w:val="ListParagraph"/>
        <w:numPr>
          <w:ilvl w:val="0"/>
          <w:numId w:val="3"/>
        </w:numPr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ac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3B48F9" w:rsidRPr="003B48F9">
        <w:rPr>
          <w:rFonts w:ascii="Times New Roman" w:eastAsia="Calibri" w:hAnsi="Times New Roman" w:cs="Times New Roman"/>
          <w:sz w:val="24"/>
          <w:szCs w:val="24"/>
        </w:rPr>
        <w:t>? _____________________________________</w:t>
      </w:r>
    </w:p>
    <w:p w:rsidR="003B48F9" w:rsidRPr="003B48F9" w:rsidRDefault="003B48F9" w:rsidP="003B48F9">
      <w:pPr>
        <w:pStyle w:val="ListParagraph"/>
        <w:spacing w:before="11" w:after="0" w:line="289" w:lineRule="exact"/>
        <w:ind w:left="64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lo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3B48F9" w:rsidRDefault="003B48F9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>.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last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7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Default="00B03884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4.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iag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3B48F9" w:rsidRPr="003B48F9" w:rsidRDefault="003B48F9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5.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543CA2" w:rsidRPr="003B48F9" w:rsidRDefault="00543CA2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89281B" w:rsidRPr="003B48F9" w:rsidRDefault="0089281B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6.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Do you deem the individual to be compliant in taking medication?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3771A" w:rsidRPr="003B48F9" w:rsidRDefault="0089281B" w:rsidP="00543CA2">
      <w:pPr>
        <w:spacing w:before="11" w:after="0"/>
        <w:ind w:left="2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ess,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346EA1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</w:t>
      </w:r>
    </w:p>
    <w:p w:rsidR="00F3771A" w:rsidRPr="003B48F9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630D4" w:rsidRPr="003B48F9" w:rsidRDefault="00B03884">
      <w:pPr>
        <w:tabs>
          <w:tab w:val="left" w:pos="6400"/>
          <w:tab w:val="left" w:pos="8420"/>
        </w:tabs>
        <w:spacing w:after="0" w:line="275" w:lineRule="auto"/>
        <w:ind w:left="554" w:right="1428" w:hanging="27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7.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same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 Yes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 w:rsidP="00543CA2">
      <w:pPr>
        <w:tabs>
          <w:tab w:val="left" w:pos="6400"/>
          <w:tab w:val="left" w:pos="8420"/>
        </w:tabs>
        <w:spacing w:after="0" w:line="275" w:lineRule="auto"/>
        <w:ind w:left="554" w:right="1428" w:hanging="1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g:</w:t>
      </w:r>
    </w:p>
    <w:p w:rsidR="00F3771A" w:rsidRPr="003B48F9" w:rsidRDefault="00B0388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ood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0D4" w:rsidRPr="003B48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8630D4" w:rsidRPr="003B48F9" w:rsidRDefault="008630D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</w:p>
    <w:p w:rsidR="008900BC" w:rsidRPr="008900BC" w:rsidRDefault="00B03884" w:rsidP="008900BC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8900BC">
        <w:rPr>
          <w:rFonts w:ascii="Times New Roman" w:eastAsia="Calibri" w:hAnsi="Times New Roman" w:cs="Times New Roman"/>
          <w:sz w:val="24"/>
          <w:szCs w:val="24"/>
        </w:rPr>
        <w:t>? ________________________________________________________________________________</w:t>
      </w:r>
    </w:p>
    <w:p w:rsidR="00F3771A" w:rsidRPr="003B48F9" w:rsidRDefault="00F3771A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B03884">
      <w:pPr>
        <w:spacing w:before="11" w:after="0" w:line="289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d/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last 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630D4" w:rsidRPr="003B48F9" w:rsidRDefault="00B03884" w:rsidP="00543CA2">
      <w:pPr>
        <w:tabs>
          <w:tab w:val="left" w:pos="2280"/>
        </w:tabs>
        <w:spacing w:before="47" w:after="0" w:line="289" w:lineRule="exact"/>
        <w:ind w:left="1096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” good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ay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”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bad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>ay</w:t>
      </w:r>
    </w:p>
    <w:p w:rsidR="004F6ECF" w:rsidRDefault="00B03884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rigger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4F6ECF" w:rsidRPr="003B48F9">
        <w:rPr>
          <w:rFonts w:ascii="Times New Roman" w:eastAsia="Calibri" w:hAnsi="Times New Roman" w:cs="Times New Roman"/>
          <w:w w:val="99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</w:t>
      </w:r>
    </w:p>
    <w:p w:rsidR="003B48F9" w:rsidRPr="003B48F9" w:rsidRDefault="003B48F9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43CA2" w:rsidRPr="003B48F9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543CA2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00BC" w:rsidRPr="003B48F9" w:rsidRDefault="008900BC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8</w:t>
      </w:r>
      <w:r w:rsidRPr="003B48F9">
        <w:rPr>
          <w:rFonts w:ascii="Times New Roman" w:eastAsia="Calibri" w:hAnsi="Times New Roman" w:cs="Times New Roman"/>
          <w:sz w:val="24"/>
          <w:szCs w:val="24"/>
        </w:rPr>
        <w:t>. Are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ec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6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751"/>
        <w:gridCol w:w="511"/>
        <w:gridCol w:w="2245"/>
        <w:gridCol w:w="887"/>
        <w:gridCol w:w="2797"/>
      </w:tblGrid>
      <w:tr w:rsidR="00F3771A" w:rsidRPr="003B48F9">
        <w:trPr>
          <w:trHeight w:hRule="exact" w:val="3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before="11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iso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before="11" w:after="0" w:line="240" w:lineRule="auto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before="11" w:after="0" w:line="240" w:lineRule="auto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Comm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m-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solv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Gait</w:t>
            </w:r>
            <w:r w:rsidRPr="003B48F9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 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ills</w:t>
            </w:r>
          </w:p>
        </w:tc>
      </w:tr>
      <w:tr w:rsidR="00F3771A" w:rsidRPr="003B48F9">
        <w:trPr>
          <w:trHeight w:hRule="exact" w:val="6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  <w:p w:rsidR="00F3771A" w:rsidRPr="003B48F9" w:rsidRDefault="00B03884">
            <w:pPr>
              <w:tabs>
                <w:tab w:val="left" w:pos="420"/>
              </w:tabs>
              <w:spacing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g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  <w:p w:rsidR="00F3771A" w:rsidRPr="003B48F9" w:rsidRDefault="00B03884">
            <w:pPr>
              <w:tabs>
                <w:tab w:val="left" w:pos="2580"/>
              </w:tabs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Ot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_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J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ud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pp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</w:t>
            </w:r>
          </w:p>
          <w:p w:rsidR="00F3771A" w:rsidRPr="003B48F9" w:rsidRDefault="00B03884">
            <w:pPr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avi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</w:tbl>
    <w:p w:rsidR="00F3771A" w:rsidRPr="003B48F9" w:rsidRDefault="00F3771A">
      <w:pPr>
        <w:spacing w:before="6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39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ove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 sa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>
      <w:pPr>
        <w:tabs>
          <w:tab w:val="left" w:pos="7060"/>
        </w:tabs>
        <w:spacing w:before="11" w:after="0" w:line="240" w:lineRule="auto"/>
        <w:ind w:left="21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-619760</wp:posOffset>
                </wp:positionV>
                <wp:extent cx="5922010" cy="1270"/>
                <wp:effectExtent l="9525" t="5080" r="12065" b="1270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-976"/>
                          <a:chExt cx="9326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-976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6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4BF9" id="Group 20" o:spid="_x0000_s1026" style="position:absolute;margin-left:1in;margin-top:-48.8pt;width:466.3pt;height:.1pt;z-index:-251647488;mso-position-horizontal-relative:page" coordorigin="1440,-976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aeWwMAAOc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">
                <v:shape id="Freeform 21" o:spid="_x0000_s1027" style="position:absolute;left:1440;top:-976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-406400</wp:posOffset>
                </wp:positionV>
                <wp:extent cx="5917565" cy="1270"/>
                <wp:effectExtent l="9525" t="8890" r="698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640"/>
                          <a:chExt cx="931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-640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6DF1" id="Group 18" o:spid="_x0000_s1026" style="position:absolute;margin-left:1in;margin-top:-32pt;width:465.95pt;height:.1pt;z-index:-251646464;mso-position-horizontal-relative:page" coordorigin="1440,-64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">
                <v:shape id="Freeform 19" o:spid="_x0000_s1027" style="position:absolute;left:1440;top:-64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844540" cy="1270"/>
                <wp:effectExtent l="9525" t="13970" r="13335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40" y="-302"/>
                          <a:chExt cx="920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2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4"/>
                              <a:gd name="T2" fmla="+- 0 10644 144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2237" id="Group 16" o:spid="_x0000_s1026" style="position:absolute;margin-left:1in;margin-top:-15.1pt;width:460.2pt;height:.1pt;z-index:-251645440;mso-position-horizontal-relative:page" coordorigin="1440,-302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1jWQMAAOcHAAAOAAAAZHJzL2Uyb0RvYy54bWykVduO0zAQfUfiHyw/grq5bLbbRttFqJcV&#10;0nKRKB/gOs5FJHaw3aYL4t8Zj5NutoBA0Ad3nBnPnDnjGd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">
                <v:shape id="Freeform 17" o:spid="_x0000_s1027" style="position:absolute;left:1440;top:-302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" path="m,l9204,e" filled="f" strokeweight=".27489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9.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social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avi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Ye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="00B03884" w:rsidRPr="003B48F9">
        <w:rPr>
          <w:rFonts w:ascii="Times New Roman" w:eastAsia="Calibri" w:hAnsi="Times New Roman" w:cs="Times New Roman"/>
          <w:spacing w:val="53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380"/>
        </w:tabs>
        <w:spacing w:after="0" w:line="288" w:lineRule="exact"/>
        <w:ind w:left="319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escri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945" w:rsidRPr="003B48F9" w:rsidRDefault="00D972A0">
      <w:pPr>
        <w:spacing w:before="11" w:after="0" w:line="240" w:lineRule="auto"/>
        <w:ind w:left="100" w:right="57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17565" cy="1270"/>
                <wp:effectExtent l="9525" t="8255" r="6985" b="952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302"/>
                          <a:chExt cx="931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6792" id="Group 14" o:spid="_x0000_s1026" style="position:absolute;margin-left:1in;margin-top:-15.1pt;width:465.95pt;height:.1pt;z-index:-251644416;mso-position-horizontal-relative:page" coordorigin="1440,-30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">
                <v:shape id="Freeform 15" o:spid="_x0000_s1027" style="position:absolute;left:1440;top:-30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escr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ravels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s:</w:t>
      </w:r>
      <w:r w:rsidR="00D43945"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Traveling alone outside 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Leaving the house on time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F3771A" w:rsidRPr="003B48F9" w:rsidRDefault="00B03884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irec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/f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Crossi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36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Rid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sec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A80834" w:rsidRPr="003B48F9" w:rsidRDefault="00B03884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4F6ECF" w:rsidRPr="003B48F9" w:rsidRDefault="004F6ECF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</w:p>
    <w:p w:rsidR="00F3771A" w:rsidRPr="003B48F9" w:rsidRDefault="00B03884">
      <w:pPr>
        <w:tabs>
          <w:tab w:val="left" w:pos="6720"/>
          <w:tab w:val="left" w:pos="7320"/>
          <w:tab w:val="left" w:pos="780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ld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rai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Pr="003B48F9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440"/>
        </w:tabs>
        <w:spacing w:after="0" w:line="288" w:lineRule="exact"/>
        <w:ind w:left="48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est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ge.</w:t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49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424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592" w:space="114"/>
            <w:col w:w="5094"/>
          </w:cols>
        </w:sectPr>
      </w:pPr>
    </w:p>
    <w:p w:rsidR="00F3771A" w:rsidRPr="003B48F9" w:rsidRDefault="00F3771A">
      <w:pPr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4F6E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3771A" w:rsidRPr="003B48F9" w:rsidRDefault="00D972A0">
      <w:pPr>
        <w:tabs>
          <w:tab w:val="left" w:pos="5960"/>
        </w:tabs>
        <w:spacing w:before="11" w:after="0" w:line="289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-13335</wp:posOffset>
                </wp:positionV>
                <wp:extent cx="2731770" cy="1270"/>
                <wp:effectExtent l="5080" t="7620" r="635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383" y="-21"/>
                          <a:chExt cx="430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383" y="-21"/>
                            <a:ext cx="4302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4302"/>
                              <a:gd name="T2" fmla="+- 0 10684 6383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22656" id="Group 8" o:spid="_x0000_s1026" style="position:absolute;margin-left:319.15pt;margin-top:-1.05pt;width:215.1pt;height:.1pt;z-index:-251641344;mso-position-horizontal-relative:page" coordorigin="6383,-21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">
                <v:shape id="Freeform 9" o:spid="_x0000_s1027" style="position:absolute;left:6383;top:-21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" path="m,l4301,e" filled="f" strokeweight=".27489mm">
                  <v:path arrowok="t" o:connecttype="custom" o:connectlocs="0,0;4301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  <w:t>Pl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ype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le</w:t>
      </w:r>
    </w:p>
    <w:p w:rsidR="00F3771A" w:rsidRPr="003B48F9" w:rsidRDefault="00F3771A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tabs>
          <w:tab w:val="left" w:pos="678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Age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23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03" w:space="166"/>
            <w:col w:w="3231"/>
          </w:cols>
        </w:sectPr>
      </w:pPr>
    </w:p>
    <w:p w:rsidR="00F3771A" w:rsidRPr="003B48F9" w:rsidRDefault="00F3771A">
      <w:pPr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3771A" w:rsidRPr="003B48F9" w:rsidRDefault="00B03884" w:rsidP="004F6ECF">
      <w:pPr>
        <w:tabs>
          <w:tab w:val="left" w:pos="5540"/>
          <w:tab w:val="left" w:pos="9320"/>
        </w:tabs>
        <w:spacing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4F6ECF">
      <w:pPr>
        <w:spacing w:before="11" w:after="0" w:line="240" w:lineRule="auto"/>
        <w:ind w:left="100" w:right="-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3771A" w:rsidRPr="003B48F9" w:rsidSect="0089186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05" w:rsidRDefault="000D6D05" w:rsidP="00F3771A">
      <w:pPr>
        <w:spacing w:after="0" w:line="240" w:lineRule="auto"/>
      </w:pPr>
      <w:r>
        <w:separator/>
      </w:r>
    </w:p>
  </w:endnote>
  <w:endnote w:type="continuationSeparator" w:id="0">
    <w:p w:rsidR="000D6D05" w:rsidRDefault="000D6D05" w:rsidP="00F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B" w:rsidRDefault="00D972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C3B" w:rsidRDefault="00401C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33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401C3B" w:rsidRDefault="00401C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33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  <w:r w:rsidRPr="00631FC3">
      <w:rPr>
        <w:rFonts w:ascii="Arial" w:eastAsia="Times New Roman" w:hAnsi="Arial" w:cs="Times New Roman"/>
        <w:b/>
        <w:sz w:val="20"/>
        <w:szCs w:val="20"/>
      </w:rPr>
      <w:t>Serving the Communities of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0"/>
        <w:szCs w:val="10"/>
      </w:rPr>
    </w:pP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Acushnet, Dartmouth, Fairhaven, Fall River, Freetown, Mattapoisett, New Bedford, Somerset, Swansea, Westport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700 Pleasant St., Suite 320, New Bedford, MA 02740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</w:pPr>
    <w:r w:rsidRPr="00631FC3">
      <w:rPr>
        <w:rFonts w:ascii="Arial" w:eastAsia="Times New Roman" w:hAnsi="Arial" w:cs="Times New Roman"/>
        <w:sz w:val="18"/>
        <w:szCs w:val="18"/>
      </w:rPr>
      <w:t>srtabus.com, (P) 508-999-5211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05" w:rsidRDefault="000D6D05" w:rsidP="00F3771A">
      <w:pPr>
        <w:spacing w:after="0" w:line="240" w:lineRule="auto"/>
      </w:pPr>
      <w:r>
        <w:separator/>
      </w:r>
    </w:p>
  </w:footnote>
  <w:footnote w:type="continuationSeparator" w:id="0">
    <w:p w:rsidR="000D6D05" w:rsidRDefault="000D6D05" w:rsidP="00F3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FC3" w:rsidRDefault="00BC0D0A">
    <w:pPr>
      <w:pStyle w:val="Header"/>
    </w:pPr>
    <w:r w:rsidRPr="00C41F37">
      <w:rPr>
        <w:noProof/>
      </w:rPr>
      <w:drawing>
        <wp:anchor distT="0" distB="0" distL="114300" distR="114300" simplePos="0" relativeHeight="251659776" behindDoc="0" locked="0" layoutInCell="1" allowOverlap="1" wp14:anchorId="43B74DF2" wp14:editId="6A3617E0">
          <wp:simplePos x="0" y="0"/>
          <wp:positionH relativeFrom="column">
            <wp:posOffset>1105302</wp:posOffset>
          </wp:positionH>
          <wp:positionV relativeFrom="paragraph">
            <wp:posOffset>364365</wp:posOffset>
          </wp:positionV>
          <wp:extent cx="3968750" cy="1181100"/>
          <wp:effectExtent l="0" t="0" r="0" b="0"/>
          <wp:wrapSquare wrapText="bothSides"/>
          <wp:docPr id="81" name="Picture 8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823"/>
    <w:multiLevelType w:val="hybridMultilevel"/>
    <w:tmpl w:val="76A404E6"/>
    <w:lvl w:ilvl="0" w:tplc="0C4ACB0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F075AF8"/>
    <w:multiLevelType w:val="hybridMultilevel"/>
    <w:tmpl w:val="35569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5D9D"/>
    <w:multiLevelType w:val="hybridMultilevel"/>
    <w:tmpl w:val="EC6C96D4"/>
    <w:lvl w:ilvl="0" w:tplc="6458D86A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1A"/>
    <w:rsid w:val="00027242"/>
    <w:rsid w:val="00044493"/>
    <w:rsid w:val="00076A75"/>
    <w:rsid w:val="00091137"/>
    <w:rsid w:val="00096749"/>
    <w:rsid w:val="000D6D05"/>
    <w:rsid w:val="00131148"/>
    <w:rsid w:val="00162A87"/>
    <w:rsid w:val="001734D2"/>
    <w:rsid w:val="00174DE5"/>
    <w:rsid w:val="001B10A3"/>
    <w:rsid w:val="001B5E83"/>
    <w:rsid w:val="00231606"/>
    <w:rsid w:val="0023186D"/>
    <w:rsid w:val="002547D1"/>
    <w:rsid w:val="002D7196"/>
    <w:rsid w:val="002E5443"/>
    <w:rsid w:val="0033093F"/>
    <w:rsid w:val="00346EA1"/>
    <w:rsid w:val="00391C57"/>
    <w:rsid w:val="003B48F9"/>
    <w:rsid w:val="003E6875"/>
    <w:rsid w:val="00401C3B"/>
    <w:rsid w:val="00440E6E"/>
    <w:rsid w:val="004A26D5"/>
    <w:rsid w:val="004D3BDC"/>
    <w:rsid w:val="004F6ECF"/>
    <w:rsid w:val="00543CA2"/>
    <w:rsid w:val="005C29C8"/>
    <w:rsid w:val="00600F06"/>
    <w:rsid w:val="00631FC3"/>
    <w:rsid w:val="00642ED3"/>
    <w:rsid w:val="00720A83"/>
    <w:rsid w:val="007665D8"/>
    <w:rsid w:val="007C7CBD"/>
    <w:rsid w:val="00805139"/>
    <w:rsid w:val="008630D4"/>
    <w:rsid w:val="008900BC"/>
    <w:rsid w:val="0089186F"/>
    <w:rsid w:val="0089281B"/>
    <w:rsid w:val="008B14B7"/>
    <w:rsid w:val="008D4BEE"/>
    <w:rsid w:val="009B0F21"/>
    <w:rsid w:val="009D5952"/>
    <w:rsid w:val="009E675E"/>
    <w:rsid w:val="00A062B2"/>
    <w:rsid w:val="00A4039E"/>
    <w:rsid w:val="00A45546"/>
    <w:rsid w:val="00A55A6C"/>
    <w:rsid w:val="00A64B94"/>
    <w:rsid w:val="00A80834"/>
    <w:rsid w:val="00AF79B6"/>
    <w:rsid w:val="00B03884"/>
    <w:rsid w:val="00B15C38"/>
    <w:rsid w:val="00B371CE"/>
    <w:rsid w:val="00B74D4B"/>
    <w:rsid w:val="00BA2559"/>
    <w:rsid w:val="00BB333D"/>
    <w:rsid w:val="00BB5485"/>
    <w:rsid w:val="00BC0D0A"/>
    <w:rsid w:val="00C37792"/>
    <w:rsid w:val="00C7751F"/>
    <w:rsid w:val="00CE31B5"/>
    <w:rsid w:val="00CE4909"/>
    <w:rsid w:val="00D01404"/>
    <w:rsid w:val="00D430BA"/>
    <w:rsid w:val="00D43945"/>
    <w:rsid w:val="00D956AB"/>
    <w:rsid w:val="00D972A0"/>
    <w:rsid w:val="00DB6A93"/>
    <w:rsid w:val="00DF5ECC"/>
    <w:rsid w:val="00E3574A"/>
    <w:rsid w:val="00E54C6E"/>
    <w:rsid w:val="00E867A7"/>
    <w:rsid w:val="00E94376"/>
    <w:rsid w:val="00F274ED"/>
    <w:rsid w:val="00F353C6"/>
    <w:rsid w:val="00F3771A"/>
    <w:rsid w:val="00F830C8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C37E6-B2C9-495D-8FD6-D485A66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F21"/>
    <w:pPr>
      <w:keepNext/>
      <w:keepLines/>
      <w:widowControl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B0F2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rsid w:val="009B0F21"/>
    <w:rPr>
      <w:color w:val="0000FF"/>
      <w:u w:val="single"/>
    </w:rPr>
  </w:style>
  <w:style w:type="paragraph" w:styleId="Revision">
    <w:name w:val="Revision"/>
    <w:hidden/>
    <w:uiPriority w:val="99"/>
    <w:semiHidden/>
    <w:rsid w:val="009B0F2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C3"/>
  </w:style>
  <w:style w:type="paragraph" w:styleId="Footer">
    <w:name w:val="footer"/>
    <w:basedOn w:val="Normal"/>
    <w:link w:val="Foot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tabu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BDB3-7191-400A-8E08-2D2CC191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Rau</dc:creator>
  <cp:lastModifiedBy>Mandy Aquino</cp:lastModifiedBy>
  <cp:revision>3</cp:revision>
  <cp:lastPrinted>2018-09-04T16:20:00Z</cp:lastPrinted>
  <dcterms:created xsi:type="dcterms:W3CDTF">2018-09-04T16:12:00Z</dcterms:created>
  <dcterms:modified xsi:type="dcterms:W3CDTF">2018-09-04T16:26:00Z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2016-12-30T00:00:00Z</vt:filetime>
  </property>
</Properties>
</file>