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</w:t>
      </w:r>
      <w:r w:rsidR="00065370">
        <w:t>,</w:t>
      </w:r>
      <w:r>
        <w:t xml:space="preserve"> </w:t>
      </w:r>
      <w:r w:rsidR="00194EA1">
        <w:t>May</w:t>
      </w:r>
      <w:r w:rsidR="00334772">
        <w:t xml:space="preserve"> 2</w:t>
      </w:r>
      <w:r w:rsidR="00194EA1">
        <w:t>6</w:t>
      </w:r>
      <w:r>
        <w:t>, 201</w:t>
      </w:r>
      <w:r w:rsidR="00721A51">
        <w:t>6</w:t>
      </w:r>
      <w:r>
        <w:t xml:space="preserve"> 5:00 pm</w:t>
      </w:r>
    </w:p>
    <w:p w:rsidR="00B72B79" w:rsidRDefault="00B72B79" w:rsidP="00334772">
      <w:pPr>
        <w:ind w:right="60"/>
        <w:jc w:val="center"/>
      </w:pPr>
      <w:r>
        <w:t>Place:  New Bedford City Hall 133 William St</w:t>
      </w:r>
      <w:r w:rsidR="00334772">
        <w:t>.</w:t>
      </w:r>
      <w:r w:rsidR="00065370">
        <w:t>;</w:t>
      </w:r>
      <w:r>
        <w:t xml:space="preserve"> </w:t>
      </w:r>
      <w:r w:rsidR="00BE3AE7">
        <w:t>Room 314</w:t>
      </w:r>
      <w:r>
        <w:t xml:space="preserve"> 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065370" w:rsidRDefault="00194EA1" w:rsidP="00E72367">
      <w:pPr>
        <w:pStyle w:val="ListParagraph"/>
        <w:numPr>
          <w:ilvl w:val="0"/>
          <w:numId w:val="6"/>
        </w:numPr>
        <w:ind w:right="60"/>
      </w:pPr>
      <w:r>
        <w:t>April</w:t>
      </w:r>
      <w:r w:rsidR="00334772">
        <w:t xml:space="preserve"> </w:t>
      </w:r>
      <w:r>
        <w:t>2</w:t>
      </w:r>
      <w:r w:rsidR="00334772">
        <w:t>8, 201</w:t>
      </w:r>
      <w:r>
        <w:t>6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31098A" w:rsidRDefault="00B72B79" w:rsidP="00334772">
      <w:pPr>
        <w:tabs>
          <w:tab w:val="left" w:pos="720"/>
        </w:tabs>
      </w:pPr>
      <w:r>
        <w:t>7.</w:t>
      </w:r>
      <w:r>
        <w:tab/>
        <w:t>Old Business</w:t>
      </w:r>
    </w:p>
    <w:p w:rsidR="00226DDB" w:rsidRDefault="00194EA1" w:rsidP="00226DDB">
      <w:pPr>
        <w:pStyle w:val="ListParagraph"/>
        <w:numPr>
          <w:ilvl w:val="0"/>
          <w:numId w:val="6"/>
        </w:numPr>
        <w:tabs>
          <w:tab w:val="left" w:pos="720"/>
        </w:tabs>
      </w:pPr>
      <w:r>
        <w:t>FY17 Penultimate Budget Presentation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334772" w:rsidRDefault="00A979CF" w:rsidP="00226DDB">
      <w:pPr>
        <w:pStyle w:val="ListParagraph"/>
        <w:numPr>
          <w:ilvl w:val="0"/>
          <w:numId w:val="6"/>
        </w:numPr>
        <w:tabs>
          <w:tab w:val="left" w:pos="720"/>
        </w:tabs>
      </w:pPr>
      <w:r>
        <w:t>Report from Compensation Committee related to GASB 45 OPEB Adoption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065370">
        <w:t>Chair</w:t>
      </w:r>
      <w:r>
        <w:t>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31098A">
        <w:rPr>
          <w:color w:val="464646"/>
          <w:spacing w:val="-8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FB7083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83" w:rsidRDefault="00FB7083" w:rsidP="002761C0">
      <w:r>
        <w:separator/>
      </w:r>
    </w:p>
  </w:endnote>
  <w:endnote w:type="continuationSeparator" w:id="0">
    <w:p w:rsidR="00FB7083" w:rsidRDefault="00FB7083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FB708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FB708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FB708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83" w:rsidRDefault="00FB7083" w:rsidP="002761C0">
      <w:r>
        <w:separator/>
      </w:r>
    </w:p>
  </w:footnote>
  <w:footnote w:type="continuationSeparator" w:id="0">
    <w:p w:rsidR="00FB7083" w:rsidRDefault="00FB7083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BE68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52345"/>
    <w:multiLevelType w:val="hybridMultilevel"/>
    <w:tmpl w:val="72BE4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65370"/>
    <w:rsid w:val="000C72B8"/>
    <w:rsid w:val="000F1614"/>
    <w:rsid w:val="00116A63"/>
    <w:rsid w:val="00194EA1"/>
    <w:rsid w:val="001D6576"/>
    <w:rsid w:val="001E1862"/>
    <w:rsid w:val="001F7166"/>
    <w:rsid w:val="00226DDB"/>
    <w:rsid w:val="00247A52"/>
    <w:rsid w:val="002761C0"/>
    <w:rsid w:val="00293B90"/>
    <w:rsid w:val="002D61DB"/>
    <w:rsid w:val="0031098A"/>
    <w:rsid w:val="00312F05"/>
    <w:rsid w:val="00334772"/>
    <w:rsid w:val="00346208"/>
    <w:rsid w:val="004332B7"/>
    <w:rsid w:val="00446865"/>
    <w:rsid w:val="00463800"/>
    <w:rsid w:val="004F1202"/>
    <w:rsid w:val="005A0DC1"/>
    <w:rsid w:val="005A4436"/>
    <w:rsid w:val="00614CF6"/>
    <w:rsid w:val="00653C1E"/>
    <w:rsid w:val="00697F7E"/>
    <w:rsid w:val="00702840"/>
    <w:rsid w:val="00721A51"/>
    <w:rsid w:val="00821E98"/>
    <w:rsid w:val="009153B8"/>
    <w:rsid w:val="00994111"/>
    <w:rsid w:val="00A363FC"/>
    <w:rsid w:val="00A979CF"/>
    <w:rsid w:val="00B560FD"/>
    <w:rsid w:val="00B72B79"/>
    <w:rsid w:val="00B901EA"/>
    <w:rsid w:val="00BE3AE7"/>
    <w:rsid w:val="00C36EC7"/>
    <w:rsid w:val="00C6047E"/>
    <w:rsid w:val="00C77E4C"/>
    <w:rsid w:val="00C84D3F"/>
    <w:rsid w:val="00CB78C9"/>
    <w:rsid w:val="00CF2582"/>
    <w:rsid w:val="00E72367"/>
    <w:rsid w:val="00EB457C"/>
    <w:rsid w:val="00EC0B79"/>
    <w:rsid w:val="00EE1908"/>
    <w:rsid w:val="00F87092"/>
    <w:rsid w:val="00F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2016-03-24T19:35:00Z</cp:lastPrinted>
  <dcterms:created xsi:type="dcterms:W3CDTF">2016-05-19T15:43:00Z</dcterms:created>
  <dcterms:modified xsi:type="dcterms:W3CDTF">2016-05-20T15:41:00Z</dcterms:modified>
</cp:coreProperties>
</file>