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</w:t>
      </w:r>
      <w:r w:rsidR="00065370">
        <w:t>,</w:t>
      </w:r>
      <w:r>
        <w:t xml:space="preserve"> </w:t>
      </w:r>
      <w:r w:rsidR="00E03CE5">
        <w:t>October</w:t>
      </w:r>
      <w:r w:rsidR="00334772">
        <w:t xml:space="preserve"> 2</w:t>
      </w:r>
      <w:r w:rsidR="00E03CE5">
        <w:t>0</w:t>
      </w:r>
      <w:r>
        <w:t>, 201</w:t>
      </w:r>
      <w:r w:rsidR="00721A51">
        <w:t>6</w:t>
      </w:r>
      <w:r>
        <w:t xml:space="preserve"> 5:00 pm</w:t>
      </w:r>
    </w:p>
    <w:p w:rsidR="00B72B79" w:rsidRDefault="00B72B79" w:rsidP="00334772">
      <w:pPr>
        <w:ind w:right="60"/>
        <w:jc w:val="center"/>
      </w:pPr>
      <w:r>
        <w:t>Place:  New Bedford City Hall 133 William St</w:t>
      </w:r>
      <w:r w:rsidR="00334772">
        <w:t>.</w:t>
      </w:r>
      <w:r w:rsidR="00065370">
        <w:t>;</w:t>
      </w:r>
      <w:r>
        <w:t xml:space="preserve"> </w:t>
      </w:r>
      <w:r w:rsidR="00BE3AE7">
        <w:t>Room 314</w:t>
      </w:r>
      <w:r>
        <w:t xml:space="preserve"> 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065370" w:rsidRDefault="00E03CE5" w:rsidP="00E72367">
      <w:pPr>
        <w:pStyle w:val="ListParagraph"/>
        <w:numPr>
          <w:ilvl w:val="0"/>
          <w:numId w:val="6"/>
        </w:numPr>
        <w:ind w:right="60"/>
      </w:pPr>
      <w:r>
        <w:t>September</w:t>
      </w:r>
      <w:r w:rsidR="00334772">
        <w:t xml:space="preserve"> </w:t>
      </w:r>
      <w:r w:rsidR="00194EA1">
        <w:t>2</w:t>
      </w:r>
      <w:r w:rsidR="00334772">
        <w:t>8, 201</w:t>
      </w:r>
      <w:r w:rsidR="00194EA1">
        <w:t>6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31098A" w:rsidRDefault="00B72B79" w:rsidP="00334772">
      <w:pPr>
        <w:tabs>
          <w:tab w:val="left" w:pos="720"/>
        </w:tabs>
      </w:pPr>
      <w:r>
        <w:t>7.</w:t>
      </w:r>
      <w:r>
        <w:tab/>
        <w:t>Old Business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E72367" w:rsidRDefault="00B72B79" w:rsidP="00E72367">
      <w:pPr>
        <w:tabs>
          <w:tab w:val="left" w:pos="720"/>
        </w:tabs>
      </w:pPr>
      <w:r>
        <w:t>8.</w:t>
      </w:r>
      <w:r>
        <w:tab/>
        <w:t>New Business</w:t>
      </w:r>
    </w:p>
    <w:p w:rsidR="00334772" w:rsidRDefault="003E1C3C" w:rsidP="00226DDB">
      <w:pPr>
        <w:pStyle w:val="ListParagraph"/>
        <w:numPr>
          <w:ilvl w:val="0"/>
          <w:numId w:val="6"/>
        </w:numPr>
        <w:tabs>
          <w:tab w:val="left" w:pos="720"/>
        </w:tabs>
      </w:pPr>
      <w:r>
        <w:t>FY16 Triennial Review Update</w:t>
      </w:r>
    </w:p>
    <w:p w:rsidR="003E1C3C" w:rsidRDefault="003E1C3C" w:rsidP="00226DD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on Security</w:t>
      </w:r>
      <w:bookmarkStart w:id="0" w:name="_GoBack"/>
      <w:bookmarkEnd w:id="0"/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2B06D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31098A">
        <w:rPr>
          <w:color w:val="464646"/>
          <w:spacing w:val="-8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331DDB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DDB" w:rsidRDefault="00331DDB" w:rsidP="002761C0">
      <w:r>
        <w:separator/>
      </w:r>
    </w:p>
  </w:endnote>
  <w:endnote w:type="continuationSeparator" w:id="0">
    <w:p w:rsidR="00331DDB" w:rsidRDefault="00331DDB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331DDB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331DDB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331DDB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DDB" w:rsidRDefault="00331DDB" w:rsidP="002761C0">
      <w:r>
        <w:separator/>
      </w:r>
    </w:p>
  </w:footnote>
  <w:footnote w:type="continuationSeparator" w:id="0">
    <w:p w:rsidR="00331DDB" w:rsidRDefault="00331DDB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BE68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952345"/>
    <w:multiLevelType w:val="hybridMultilevel"/>
    <w:tmpl w:val="72BE4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65370"/>
    <w:rsid w:val="000C72B8"/>
    <w:rsid w:val="000F1614"/>
    <w:rsid w:val="00116A63"/>
    <w:rsid w:val="00194EA1"/>
    <w:rsid w:val="001D6576"/>
    <w:rsid w:val="001E1862"/>
    <w:rsid w:val="001F7166"/>
    <w:rsid w:val="00226DDB"/>
    <w:rsid w:val="00247A52"/>
    <w:rsid w:val="002761C0"/>
    <w:rsid w:val="00293B90"/>
    <w:rsid w:val="002B06D8"/>
    <w:rsid w:val="002D61DB"/>
    <w:rsid w:val="0031098A"/>
    <w:rsid w:val="00312F05"/>
    <w:rsid w:val="00331DDB"/>
    <w:rsid w:val="00334772"/>
    <w:rsid w:val="00346208"/>
    <w:rsid w:val="003E1C3C"/>
    <w:rsid w:val="004332B7"/>
    <w:rsid w:val="00446865"/>
    <w:rsid w:val="00463800"/>
    <w:rsid w:val="004F1202"/>
    <w:rsid w:val="005A0DC1"/>
    <w:rsid w:val="005A4436"/>
    <w:rsid w:val="00614CF6"/>
    <w:rsid w:val="00653C1E"/>
    <w:rsid w:val="006556A0"/>
    <w:rsid w:val="00697F7E"/>
    <w:rsid w:val="00702840"/>
    <w:rsid w:val="00721A51"/>
    <w:rsid w:val="00821E98"/>
    <w:rsid w:val="009153B8"/>
    <w:rsid w:val="00994111"/>
    <w:rsid w:val="00A363FC"/>
    <w:rsid w:val="00A979CF"/>
    <w:rsid w:val="00B560FD"/>
    <w:rsid w:val="00B72B79"/>
    <w:rsid w:val="00B901EA"/>
    <w:rsid w:val="00BE3AE7"/>
    <w:rsid w:val="00C36EC7"/>
    <w:rsid w:val="00C6047E"/>
    <w:rsid w:val="00C77E4C"/>
    <w:rsid w:val="00C84D3F"/>
    <w:rsid w:val="00CB78C9"/>
    <w:rsid w:val="00CF2582"/>
    <w:rsid w:val="00E03CE5"/>
    <w:rsid w:val="00E72367"/>
    <w:rsid w:val="00EB457C"/>
    <w:rsid w:val="00EC0B79"/>
    <w:rsid w:val="00EE1908"/>
    <w:rsid w:val="00EF7285"/>
    <w:rsid w:val="00F87092"/>
    <w:rsid w:val="00FB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9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5</cp:revision>
  <cp:lastPrinted>2016-03-24T19:35:00Z</cp:lastPrinted>
  <dcterms:created xsi:type="dcterms:W3CDTF">2016-10-17T12:36:00Z</dcterms:created>
  <dcterms:modified xsi:type="dcterms:W3CDTF">2016-10-17T16:24:00Z</dcterms:modified>
</cp:coreProperties>
</file>