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215A" w14:textId="280D2C56" w:rsidR="006F660B" w:rsidRDefault="00FD27F4">
      <w:pPr>
        <w:spacing w:after="0" w:line="760" w:lineRule="exact"/>
        <w:ind w:left="2429" w:right="-20"/>
        <w:rPr>
          <w:rFonts w:ascii="Calibri" w:eastAsia="Calibri" w:hAnsi="Calibri" w:cs="Calibri"/>
          <w:sz w:val="64"/>
          <w:szCs w:val="6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5CDB314" wp14:editId="3BD9A7F5">
                <wp:simplePos x="0" y="0"/>
                <wp:positionH relativeFrom="page">
                  <wp:posOffset>317500</wp:posOffset>
                </wp:positionH>
                <wp:positionV relativeFrom="page">
                  <wp:posOffset>317500</wp:posOffset>
                </wp:positionV>
                <wp:extent cx="7137400" cy="9464040"/>
                <wp:effectExtent l="0" t="0" r="3175" b="635"/>
                <wp:wrapNone/>
                <wp:docPr id="60567490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0" cy="9464040"/>
                          <a:chOff x="500" y="500"/>
                          <a:chExt cx="11240" cy="14904"/>
                        </a:xfrm>
                      </wpg:grpSpPr>
                      <pic:pic xmlns:pic="http://schemas.openxmlformats.org/drawingml/2006/picture">
                        <pic:nvPicPr>
                          <pic:cNvPr id="58395544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" y="628"/>
                            <a:ext cx="2070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74216547" name="Group 27"/>
                        <wpg:cNvGrpSpPr>
                          <a:grpSpLocks/>
                        </wpg:cNvGrpSpPr>
                        <wpg:grpSpPr bwMode="auto">
                          <a:xfrm>
                            <a:off x="780" y="4860"/>
                            <a:ext cx="10668" cy="1956"/>
                            <a:chOff x="780" y="4860"/>
                            <a:chExt cx="10668" cy="1956"/>
                          </a:xfrm>
                        </wpg:grpSpPr>
                        <wps:wsp>
                          <wps:cNvPr id="1957341026" name="Freeform 28"/>
                          <wps:cNvSpPr>
                            <a:spLocks/>
                          </wps:cNvSpPr>
                          <wps:spPr bwMode="auto">
                            <a:xfrm>
                              <a:off x="780" y="4860"/>
                              <a:ext cx="10668" cy="1956"/>
                            </a:xfrm>
                            <a:custGeom>
                              <a:avLst/>
                              <a:gdLst>
                                <a:gd name="T0" fmla="+- 0 11123 780"/>
                                <a:gd name="T1" fmla="*/ T0 w 10668"/>
                                <a:gd name="T2" fmla="+- 0 4860 4860"/>
                                <a:gd name="T3" fmla="*/ 4860 h 1956"/>
                                <a:gd name="T4" fmla="+- 0 1106 780"/>
                                <a:gd name="T5" fmla="*/ T4 w 10668"/>
                                <a:gd name="T6" fmla="+- 0 4860 4860"/>
                                <a:gd name="T7" fmla="*/ 4860 h 1956"/>
                                <a:gd name="T8" fmla="+- 0 1080 780"/>
                                <a:gd name="T9" fmla="*/ T8 w 10668"/>
                                <a:gd name="T10" fmla="+- 0 4861 4860"/>
                                <a:gd name="T11" fmla="*/ 4861 h 1956"/>
                                <a:gd name="T12" fmla="+- 0 1003 780"/>
                                <a:gd name="T13" fmla="*/ T12 w 10668"/>
                                <a:gd name="T14" fmla="+- 0 4877 4860"/>
                                <a:gd name="T15" fmla="*/ 4877 h 1956"/>
                                <a:gd name="T16" fmla="+- 0 935 780"/>
                                <a:gd name="T17" fmla="*/ T16 w 10668"/>
                                <a:gd name="T18" fmla="+- 0 4909 4860"/>
                                <a:gd name="T19" fmla="*/ 4909 h 1956"/>
                                <a:gd name="T20" fmla="+- 0 876 780"/>
                                <a:gd name="T21" fmla="*/ T20 w 10668"/>
                                <a:gd name="T22" fmla="+- 0 4956 4860"/>
                                <a:gd name="T23" fmla="*/ 4956 h 1956"/>
                                <a:gd name="T24" fmla="+- 0 829 780"/>
                                <a:gd name="T25" fmla="*/ T24 w 10668"/>
                                <a:gd name="T26" fmla="+- 0 5015 4860"/>
                                <a:gd name="T27" fmla="*/ 5015 h 1956"/>
                                <a:gd name="T28" fmla="+- 0 797 780"/>
                                <a:gd name="T29" fmla="*/ T28 w 10668"/>
                                <a:gd name="T30" fmla="+- 0 5083 4860"/>
                                <a:gd name="T31" fmla="*/ 5083 h 1956"/>
                                <a:gd name="T32" fmla="+- 0 781 780"/>
                                <a:gd name="T33" fmla="*/ T32 w 10668"/>
                                <a:gd name="T34" fmla="+- 0 5160 4860"/>
                                <a:gd name="T35" fmla="*/ 5160 h 1956"/>
                                <a:gd name="T36" fmla="+- 0 780 780"/>
                                <a:gd name="T37" fmla="*/ T36 w 10668"/>
                                <a:gd name="T38" fmla="+- 0 5186 4860"/>
                                <a:gd name="T39" fmla="*/ 5186 h 1956"/>
                                <a:gd name="T40" fmla="+- 0 780 780"/>
                                <a:gd name="T41" fmla="*/ T40 w 10668"/>
                                <a:gd name="T42" fmla="+- 0 6490 4860"/>
                                <a:gd name="T43" fmla="*/ 6490 h 1956"/>
                                <a:gd name="T44" fmla="+- 0 790 780"/>
                                <a:gd name="T45" fmla="*/ T44 w 10668"/>
                                <a:gd name="T46" fmla="+- 0 6568 4860"/>
                                <a:gd name="T47" fmla="*/ 6568 h 1956"/>
                                <a:gd name="T48" fmla="+- 0 816 780"/>
                                <a:gd name="T49" fmla="*/ T48 w 10668"/>
                                <a:gd name="T50" fmla="+- 0 6639 4860"/>
                                <a:gd name="T51" fmla="*/ 6639 h 1956"/>
                                <a:gd name="T52" fmla="+- 0 859 780"/>
                                <a:gd name="T53" fmla="*/ T52 w 10668"/>
                                <a:gd name="T54" fmla="+- 0 6702 4860"/>
                                <a:gd name="T55" fmla="*/ 6702 h 1956"/>
                                <a:gd name="T56" fmla="+- 0 914 780"/>
                                <a:gd name="T57" fmla="*/ T56 w 10668"/>
                                <a:gd name="T58" fmla="+- 0 6753 4860"/>
                                <a:gd name="T59" fmla="*/ 6753 h 1956"/>
                                <a:gd name="T60" fmla="+- 0 979 780"/>
                                <a:gd name="T61" fmla="*/ T60 w 10668"/>
                                <a:gd name="T62" fmla="+- 0 6790 4860"/>
                                <a:gd name="T63" fmla="*/ 6790 h 1956"/>
                                <a:gd name="T64" fmla="+- 0 1054 780"/>
                                <a:gd name="T65" fmla="*/ T64 w 10668"/>
                                <a:gd name="T66" fmla="+- 0 6812 4860"/>
                                <a:gd name="T67" fmla="*/ 6812 h 1956"/>
                                <a:gd name="T68" fmla="+- 0 1106 780"/>
                                <a:gd name="T69" fmla="*/ T68 w 10668"/>
                                <a:gd name="T70" fmla="+- 0 6816 4860"/>
                                <a:gd name="T71" fmla="*/ 6816 h 1956"/>
                                <a:gd name="T72" fmla="+- 0 11123 780"/>
                                <a:gd name="T73" fmla="*/ T72 w 10668"/>
                                <a:gd name="T74" fmla="+- 0 6816 4860"/>
                                <a:gd name="T75" fmla="*/ 6816 h 1956"/>
                                <a:gd name="T76" fmla="+- 0 11201 780"/>
                                <a:gd name="T77" fmla="*/ T76 w 10668"/>
                                <a:gd name="T78" fmla="+- 0 6806 4860"/>
                                <a:gd name="T79" fmla="*/ 6806 h 1956"/>
                                <a:gd name="T80" fmla="+- 0 11272 780"/>
                                <a:gd name="T81" fmla="*/ T80 w 10668"/>
                                <a:gd name="T82" fmla="+- 0 6780 4860"/>
                                <a:gd name="T83" fmla="*/ 6780 h 1956"/>
                                <a:gd name="T84" fmla="+- 0 11335 780"/>
                                <a:gd name="T85" fmla="*/ T84 w 10668"/>
                                <a:gd name="T86" fmla="+- 0 6737 4860"/>
                                <a:gd name="T87" fmla="*/ 6737 h 1956"/>
                                <a:gd name="T88" fmla="+- 0 11385 780"/>
                                <a:gd name="T89" fmla="*/ T88 w 10668"/>
                                <a:gd name="T90" fmla="+- 0 6682 4860"/>
                                <a:gd name="T91" fmla="*/ 6682 h 1956"/>
                                <a:gd name="T92" fmla="+- 0 11423 780"/>
                                <a:gd name="T93" fmla="*/ T92 w 10668"/>
                                <a:gd name="T94" fmla="+- 0 6617 4860"/>
                                <a:gd name="T95" fmla="*/ 6617 h 1956"/>
                                <a:gd name="T96" fmla="+- 0 11444 780"/>
                                <a:gd name="T97" fmla="*/ T96 w 10668"/>
                                <a:gd name="T98" fmla="+- 0 6542 4860"/>
                                <a:gd name="T99" fmla="*/ 6542 h 1956"/>
                                <a:gd name="T100" fmla="+- 0 11448 780"/>
                                <a:gd name="T101" fmla="*/ T100 w 10668"/>
                                <a:gd name="T102" fmla="+- 0 6490 4860"/>
                                <a:gd name="T103" fmla="*/ 6490 h 1956"/>
                                <a:gd name="T104" fmla="+- 0 11448 780"/>
                                <a:gd name="T105" fmla="*/ T104 w 10668"/>
                                <a:gd name="T106" fmla="+- 0 5186 4860"/>
                                <a:gd name="T107" fmla="*/ 5186 h 1956"/>
                                <a:gd name="T108" fmla="+- 0 11439 780"/>
                                <a:gd name="T109" fmla="*/ T108 w 10668"/>
                                <a:gd name="T110" fmla="+- 0 5108 4860"/>
                                <a:gd name="T111" fmla="*/ 5108 h 1956"/>
                                <a:gd name="T112" fmla="+- 0 11412 780"/>
                                <a:gd name="T113" fmla="*/ T112 w 10668"/>
                                <a:gd name="T114" fmla="+- 0 5037 4860"/>
                                <a:gd name="T115" fmla="*/ 5037 h 1956"/>
                                <a:gd name="T116" fmla="+- 0 11370 780"/>
                                <a:gd name="T117" fmla="*/ T116 w 10668"/>
                                <a:gd name="T118" fmla="+- 0 4974 4860"/>
                                <a:gd name="T119" fmla="*/ 4974 h 1956"/>
                                <a:gd name="T120" fmla="+- 0 11315 780"/>
                                <a:gd name="T121" fmla="*/ T120 w 10668"/>
                                <a:gd name="T122" fmla="+- 0 4923 4860"/>
                                <a:gd name="T123" fmla="*/ 4923 h 1956"/>
                                <a:gd name="T124" fmla="+- 0 11250 780"/>
                                <a:gd name="T125" fmla="*/ T124 w 10668"/>
                                <a:gd name="T126" fmla="+- 0 4886 4860"/>
                                <a:gd name="T127" fmla="*/ 4886 h 1956"/>
                                <a:gd name="T128" fmla="+- 0 11176 780"/>
                                <a:gd name="T129" fmla="*/ T128 w 10668"/>
                                <a:gd name="T130" fmla="+- 0 4864 4860"/>
                                <a:gd name="T131" fmla="*/ 4864 h 1956"/>
                                <a:gd name="T132" fmla="+- 0 11123 780"/>
                                <a:gd name="T133" fmla="*/ T132 w 10668"/>
                                <a:gd name="T134" fmla="+- 0 4860 4860"/>
                                <a:gd name="T135" fmla="*/ 4860 h 1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0668" h="1956">
                                  <a:moveTo>
                                    <a:pt x="10343" y="0"/>
                                  </a:moveTo>
                                  <a:lnTo>
                                    <a:pt x="326" y="0"/>
                                  </a:lnTo>
                                  <a:lnTo>
                                    <a:pt x="300" y="1"/>
                                  </a:lnTo>
                                  <a:lnTo>
                                    <a:pt x="223" y="17"/>
                                  </a:lnTo>
                                  <a:lnTo>
                                    <a:pt x="155" y="49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49" y="155"/>
                                  </a:lnTo>
                                  <a:lnTo>
                                    <a:pt x="17" y="223"/>
                                  </a:lnTo>
                                  <a:lnTo>
                                    <a:pt x="1" y="30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1630"/>
                                  </a:lnTo>
                                  <a:lnTo>
                                    <a:pt x="10" y="1708"/>
                                  </a:lnTo>
                                  <a:lnTo>
                                    <a:pt x="36" y="1779"/>
                                  </a:lnTo>
                                  <a:lnTo>
                                    <a:pt x="79" y="1842"/>
                                  </a:lnTo>
                                  <a:lnTo>
                                    <a:pt x="134" y="1893"/>
                                  </a:lnTo>
                                  <a:lnTo>
                                    <a:pt x="199" y="1930"/>
                                  </a:lnTo>
                                  <a:lnTo>
                                    <a:pt x="274" y="1952"/>
                                  </a:lnTo>
                                  <a:lnTo>
                                    <a:pt x="326" y="1956"/>
                                  </a:lnTo>
                                  <a:lnTo>
                                    <a:pt x="10343" y="1956"/>
                                  </a:lnTo>
                                  <a:lnTo>
                                    <a:pt x="10421" y="1946"/>
                                  </a:lnTo>
                                  <a:lnTo>
                                    <a:pt x="10492" y="1920"/>
                                  </a:lnTo>
                                  <a:lnTo>
                                    <a:pt x="10555" y="1877"/>
                                  </a:lnTo>
                                  <a:lnTo>
                                    <a:pt x="10605" y="1822"/>
                                  </a:lnTo>
                                  <a:lnTo>
                                    <a:pt x="10643" y="1757"/>
                                  </a:lnTo>
                                  <a:lnTo>
                                    <a:pt x="10664" y="1682"/>
                                  </a:lnTo>
                                  <a:lnTo>
                                    <a:pt x="10668" y="1630"/>
                                  </a:lnTo>
                                  <a:lnTo>
                                    <a:pt x="10668" y="326"/>
                                  </a:lnTo>
                                  <a:lnTo>
                                    <a:pt x="10659" y="248"/>
                                  </a:lnTo>
                                  <a:lnTo>
                                    <a:pt x="10632" y="177"/>
                                  </a:lnTo>
                                  <a:lnTo>
                                    <a:pt x="10590" y="114"/>
                                  </a:lnTo>
                                  <a:lnTo>
                                    <a:pt x="10535" y="63"/>
                                  </a:lnTo>
                                  <a:lnTo>
                                    <a:pt x="10470" y="26"/>
                                  </a:lnTo>
                                  <a:lnTo>
                                    <a:pt x="10396" y="4"/>
                                  </a:lnTo>
                                  <a:lnTo>
                                    <a:pt x="10343" y="0"/>
                                  </a:lnTo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124438" name="Group 18"/>
                        <wpg:cNvGrpSpPr>
                          <a:grpSpLocks/>
                        </wpg:cNvGrpSpPr>
                        <wpg:grpSpPr bwMode="auto">
                          <a:xfrm>
                            <a:off x="510" y="510"/>
                            <a:ext cx="11220" cy="14884"/>
                            <a:chOff x="510" y="510"/>
                            <a:chExt cx="11220" cy="14884"/>
                          </a:xfrm>
                        </wpg:grpSpPr>
                        <wps:wsp>
                          <wps:cNvPr id="1614012041" name="Freeform 26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11730 510"/>
                                <a:gd name="T1" fmla="*/ T0 w 11220"/>
                                <a:gd name="T2" fmla="+- 0 510 510"/>
                                <a:gd name="T3" fmla="*/ 510 h 14884"/>
                                <a:gd name="T4" fmla="+- 0 510 510"/>
                                <a:gd name="T5" fmla="*/ T4 w 11220"/>
                                <a:gd name="T6" fmla="+- 0 510 510"/>
                                <a:gd name="T7" fmla="*/ 510 h 14884"/>
                                <a:gd name="T8" fmla="+- 0 510 510"/>
                                <a:gd name="T9" fmla="*/ T8 w 11220"/>
                                <a:gd name="T10" fmla="+- 0 15394 510"/>
                                <a:gd name="T11" fmla="*/ 15394 h 14884"/>
                                <a:gd name="T12" fmla="+- 0 11730 510"/>
                                <a:gd name="T13" fmla="*/ T12 w 11220"/>
                                <a:gd name="T14" fmla="+- 0 15394 510"/>
                                <a:gd name="T15" fmla="*/ 15394 h 14884"/>
                                <a:gd name="T16" fmla="+- 0 11730 510"/>
                                <a:gd name="T17" fmla="*/ T16 w 11220"/>
                                <a:gd name="T18" fmla="+- 0 15364 510"/>
                                <a:gd name="T19" fmla="*/ 15364 h 14884"/>
                                <a:gd name="T20" fmla="+- 0 570 510"/>
                                <a:gd name="T21" fmla="*/ T20 w 11220"/>
                                <a:gd name="T22" fmla="+- 0 15364 510"/>
                                <a:gd name="T23" fmla="*/ 15364 h 14884"/>
                                <a:gd name="T24" fmla="+- 0 540 510"/>
                                <a:gd name="T25" fmla="*/ T24 w 11220"/>
                                <a:gd name="T26" fmla="+- 0 15334 510"/>
                                <a:gd name="T27" fmla="*/ 15334 h 14884"/>
                                <a:gd name="T28" fmla="+- 0 570 510"/>
                                <a:gd name="T29" fmla="*/ T28 w 11220"/>
                                <a:gd name="T30" fmla="+- 0 15334 510"/>
                                <a:gd name="T31" fmla="*/ 15334 h 14884"/>
                                <a:gd name="T32" fmla="+- 0 570 510"/>
                                <a:gd name="T33" fmla="*/ T32 w 11220"/>
                                <a:gd name="T34" fmla="+- 0 570 510"/>
                                <a:gd name="T35" fmla="*/ 570 h 14884"/>
                                <a:gd name="T36" fmla="+- 0 540 510"/>
                                <a:gd name="T37" fmla="*/ T36 w 11220"/>
                                <a:gd name="T38" fmla="+- 0 570 510"/>
                                <a:gd name="T39" fmla="*/ 570 h 14884"/>
                                <a:gd name="T40" fmla="+- 0 570 510"/>
                                <a:gd name="T41" fmla="*/ T40 w 11220"/>
                                <a:gd name="T42" fmla="+- 0 540 510"/>
                                <a:gd name="T43" fmla="*/ 540 h 14884"/>
                                <a:gd name="T44" fmla="+- 0 11730 510"/>
                                <a:gd name="T45" fmla="*/ T44 w 11220"/>
                                <a:gd name="T46" fmla="+- 0 540 510"/>
                                <a:gd name="T47" fmla="*/ 540 h 14884"/>
                                <a:gd name="T48" fmla="+- 0 11730 510"/>
                                <a:gd name="T49" fmla="*/ T48 w 11220"/>
                                <a:gd name="T50" fmla="+- 0 510 510"/>
                                <a:gd name="T51" fmla="*/ 510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11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84"/>
                                  </a:lnTo>
                                  <a:lnTo>
                                    <a:pt x="11220" y="14884"/>
                                  </a:lnTo>
                                  <a:lnTo>
                                    <a:pt x="11220" y="14854"/>
                                  </a:lnTo>
                                  <a:lnTo>
                                    <a:pt x="60" y="14854"/>
                                  </a:lnTo>
                                  <a:lnTo>
                                    <a:pt x="30" y="14824"/>
                                  </a:lnTo>
                                  <a:lnTo>
                                    <a:pt x="60" y="14824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11220" y="30"/>
                                  </a:ln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148244" name="Freeform 25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570 510"/>
                                <a:gd name="T1" fmla="*/ T0 w 11220"/>
                                <a:gd name="T2" fmla="+- 0 15334 510"/>
                                <a:gd name="T3" fmla="*/ 15334 h 14884"/>
                                <a:gd name="T4" fmla="+- 0 540 510"/>
                                <a:gd name="T5" fmla="*/ T4 w 11220"/>
                                <a:gd name="T6" fmla="+- 0 15334 510"/>
                                <a:gd name="T7" fmla="*/ 15334 h 14884"/>
                                <a:gd name="T8" fmla="+- 0 570 510"/>
                                <a:gd name="T9" fmla="*/ T8 w 11220"/>
                                <a:gd name="T10" fmla="+- 0 15364 510"/>
                                <a:gd name="T11" fmla="*/ 15364 h 14884"/>
                                <a:gd name="T12" fmla="+- 0 570 510"/>
                                <a:gd name="T13" fmla="*/ T12 w 11220"/>
                                <a:gd name="T14" fmla="+- 0 15334 510"/>
                                <a:gd name="T15" fmla="*/ 15334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60" y="14824"/>
                                  </a:moveTo>
                                  <a:lnTo>
                                    <a:pt x="30" y="14824"/>
                                  </a:lnTo>
                                  <a:lnTo>
                                    <a:pt x="60" y="14854"/>
                                  </a:lnTo>
                                  <a:lnTo>
                                    <a:pt x="60" y="14824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490710" name="Freeform 24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11670 510"/>
                                <a:gd name="T1" fmla="*/ T0 w 11220"/>
                                <a:gd name="T2" fmla="+- 0 15334 510"/>
                                <a:gd name="T3" fmla="*/ 15334 h 14884"/>
                                <a:gd name="T4" fmla="+- 0 570 510"/>
                                <a:gd name="T5" fmla="*/ T4 w 11220"/>
                                <a:gd name="T6" fmla="+- 0 15334 510"/>
                                <a:gd name="T7" fmla="*/ 15334 h 14884"/>
                                <a:gd name="T8" fmla="+- 0 570 510"/>
                                <a:gd name="T9" fmla="*/ T8 w 11220"/>
                                <a:gd name="T10" fmla="+- 0 15364 510"/>
                                <a:gd name="T11" fmla="*/ 15364 h 14884"/>
                                <a:gd name="T12" fmla="+- 0 11670 510"/>
                                <a:gd name="T13" fmla="*/ T12 w 11220"/>
                                <a:gd name="T14" fmla="+- 0 15364 510"/>
                                <a:gd name="T15" fmla="*/ 15364 h 14884"/>
                                <a:gd name="T16" fmla="+- 0 11670 510"/>
                                <a:gd name="T17" fmla="*/ T16 w 11220"/>
                                <a:gd name="T18" fmla="+- 0 15334 510"/>
                                <a:gd name="T19" fmla="*/ 15334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11160" y="14824"/>
                                  </a:moveTo>
                                  <a:lnTo>
                                    <a:pt x="60" y="14824"/>
                                  </a:lnTo>
                                  <a:lnTo>
                                    <a:pt x="60" y="14854"/>
                                  </a:lnTo>
                                  <a:lnTo>
                                    <a:pt x="11160" y="14854"/>
                                  </a:lnTo>
                                  <a:lnTo>
                                    <a:pt x="11160" y="14824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374751" name="Freeform 23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11670 510"/>
                                <a:gd name="T1" fmla="*/ T0 w 11220"/>
                                <a:gd name="T2" fmla="+- 0 540 510"/>
                                <a:gd name="T3" fmla="*/ 540 h 14884"/>
                                <a:gd name="T4" fmla="+- 0 11670 510"/>
                                <a:gd name="T5" fmla="*/ T4 w 11220"/>
                                <a:gd name="T6" fmla="+- 0 15364 510"/>
                                <a:gd name="T7" fmla="*/ 15364 h 14884"/>
                                <a:gd name="T8" fmla="+- 0 11700 510"/>
                                <a:gd name="T9" fmla="*/ T8 w 11220"/>
                                <a:gd name="T10" fmla="+- 0 15334 510"/>
                                <a:gd name="T11" fmla="*/ 15334 h 14884"/>
                                <a:gd name="T12" fmla="+- 0 11730 510"/>
                                <a:gd name="T13" fmla="*/ T12 w 11220"/>
                                <a:gd name="T14" fmla="+- 0 15334 510"/>
                                <a:gd name="T15" fmla="*/ 15334 h 14884"/>
                                <a:gd name="T16" fmla="+- 0 11730 510"/>
                                <a:gd name="T17" fmla="*/ T16 w 11220"/>
                                <a:gd name="T18" fmla="+- 0 570 510"/>
                                <a:gd name="T19" fmla="*/ 570 h 14884"/>
                                <a:gd name="T20" fmla="+- 0 11700 510"/>
                                <a:gd name="T21" fmla="*/ T20 w 11220"/>
                                <a:gd name="T22" fmla="+- 0 570 510"/>
                                <a:gd name="T23" fmla="*/ 570 h 14884"/>
                                <a:gd name="T24" fmla="+- 0 11670 510"/>
                                <a:gd name="T25" fmla="*/ T24 w 11220"/>
                                <a:gd name="T26" fmla="+- 0 540 510"/>
                                <a:gd name="T27" fmla="*/ 540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11160" y="30"/>
                                  </a:moveTo>
                                  <a:lnTo>
                                    <a:pt x="11160" y="14854"/>
                                  </a:lnTo>
                                  <a:lnTo>
                                    <a:pt x="11190" y="14824"/>
                                  </a:lnTo>
                                  <a:lnTo>
                                    <a:pt x="11220" y="14824"/>
                                  </a:lnTo>
                                  <a:lnTo>
                                    <a:pt x="11220" y="60"/>
                                  </a:lnTo>
                                  <a:lnTo>
                                    <a:pt x="11190" y="60"/>
                                  </a:lnTo>
                                  <a:lnTo>
                                    <a:pt x="1116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1384361" name="Freeform 22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11730 510"/>
                                <a:gd name="T1" fmla="*/ T0 w 11220"/>
                                <a:gd name="T2" fmla="+- 0 15334 510"/>
                                <a:gd name="T3" fmla="*/ 15334 h 14884"/>
                                <a:gd name="T4" fmla="+- 0 11700 510"/>
                                <a:gd name="T5" fmla="*/ T4 w 11220"/>
                                <a:gd name="T6" fmla="+- 0 15334 510"/>
                                <a:gd name="T7" fmla="*/ 15334 h 14884"/>
                                <a:gd name="T8" fmla="+- 0 11670 510"/>
                                <a:gd name="T9" fmla="*/ T8 w 11220"/>
                                <a:gd name="T10" fmla="+- 0 15364 510"/>
                                <a:gd name="T11" fmla="*/ 15364 h 14884"/>
                                <a:gd name="T12" fmla="+- 0 11730 510"/>
                                <a:gd name="T13" fmla="*/ T12 w 11220"/>
                                <a:gd name="T14" fmla="+- 0 15364 510"/>
                                <a:gd name="T15" fmla="*/ 15364 h 14884"/>
                                <a:gd name="T16" fmla="+- 0 11730 510"/>
                                <a:gd name="T17" fmla="*/ T16 w 11220"/>
                                <a:gd name="T18" fmla="+- 0 15334 510"/>
                                <a:gd name="T19" fmla="*/ 15334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11220" y="14824"/>
                                  </a:moveTo>
                                  <a:lnTo>
                                    <a:pt x="11190" y="14824"/>
                                  </a:lnTo>
                                  <a:lnTo>
                                    <a:pt x="11160" y="14854"/>
                                  </a:lnTo>
                                  <a:lnTo>
                                    <a:pt x="11220" y="14854"/>
                                  </a:lnTo>
                                  <a:lnTo>
                                    <a:pt x="11220" y="14824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19492" name="Freeform 21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570 510"/>
                                <a:gd name="T1" fmla="*/ T0 w 11220"/>
                                <a:gd name="T2" fmla="+- 0 540 510"/>
                                <a:gd name="T3" fmla="*/ 540 h 14884"/>
                                <a:gd name="T4" fmla="+- 0 540 510"/>
                                <a:gd name="T5" fmla="*/ T4 w 11220"/>
                                <a:gd name="T6" fmla="+- 0 570 510"/>
                                <a:gd name="T7" fmla="*/ 570 h 14884"/>
                                <a:gd name="T8" fmla="+- 0 570 510"/>
                                <a:gd name="T9" fmla="*/ T8 w 11220"/>
                                <a:gd name="T10" fmla="+- 0 570 510"/>
                                <a:gd name="T11" fmla="*/ 570 h 14884"/>
                                <a:gd name="T12" fmla="+- 0 570 510"/>
                                <a:gd name="T13" fmla="*/ T12 w 11220"/>
                                <a:gd name="T14" fmla="+- 0 540 510"/>
                                <a:gd name="T15" fmla="*/ 540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60" y="30"/>
                                  </a:moveTo>
                                  <a:lnTo>
                                    <a:pt x="3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21887" name="Freeform 20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11670 510"/>
                                <a:gd name="T1" fmla="*/ T0 w 11220"/>
                                <a:gd name="T2" fmla="+- 0 540 510"/>
                                <a:gd name="T3" fmla="*/ 540 h 14884"/>
                                <a:gd name="T4" fmla="+- 0 570 510"/>
                                <a:gd name="T5" fmla="*/ T4 w 11220"/>
                                <a:gd name="T6" fmla="+- 0 540 510"/>
                                <a:gd name="T7" fmla="*/ 540 h 14884"/>
                                <a:gd name="T8" fmla="+- 0 570 510"/>
                                <a:gd name="T9" fmla="*/ T8 w 11220"/>
                                <a:gd name="T10" fmla="+- 0 570 510"/>
                                <a:gd name="T11" fmla="*/ 570 h 14884"/>
                                <a:gd name="T12" fmla="+- 0 11670 510"/>
                                <a:gd name="T13" fmla="*/ T12 w 11220"/>
                                <a:gd name="T14" fmla="+- 0 570 510"/>
                                <a:gd name="T15" fmla="*/ 570 h 14884"/>
                                <a:gd name="T16" fmla="+- 0 11670 510"/>
                                <a:gd name="T17" fmla="*/ T16 w 11220"/>
                                <a:gd name="T18" fmla="+- 0 540 510"/>
                                <a:gd name="T19" fmla="*/ 540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11160" y="30"/>
                                  </a:moveTo>
                                  <a:lnTo>
                                    <a:pt x="60" y="3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11160" y="60"/>
                                  </a:lnTo>
                                  <a:lnTo>
                                    <a:pt x="1116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531606" name="Freeform 19"/>
                          <wps:cNvSpPr>
                            <a:spLocks/>
                          </wps:cNvSpPr>
                          <wps:spPr bwMode="auto">
                            <a:xfrm>
                              <a:off x="510" y="510"/>
                              <a:ext cx="11220" cy="14884"/>
                            </a:xfrm>
                            <a:custGeom>
                              <a:avLst/>
                              <a:gdLst>
                                <a:gd name="T0" fmla="+- 0 11730 510"/>
                                <a:gd name="T1" fmla="*/ T0 w 11220"/>
                                <a:gd name="T2" fmla="+- 0 540 510"/>
                                <a:gd name="T3" fmla="*/ 540 h 14884"/>
                                <a:gd name="T4" fmla="+- 0 11670 510"/>
                                <a:gd name="T5" fmla="*/ T4 w 11220"/>
                                <a:gd name="T6" fmla="+- 0 540 510"/>
                                <a:gd name="T7" fmla="*/ 540 h 14884"/>
                                <a:gd name="T8" fmla="+- 0 11700 510"/>
                                <a:gd name="T9" fmla="*/ T8 w 11220"/>
                                <a:gd name="T10" fmla="+- 0 570 510"/>
                                <a:gd name="T11" fmla="*/ 570 h 14884"/>
                                <a:gd name="T12" fmla="+- 0 11730 510"/>
                                <a:gd name="T13" fmla="*/ T12 w 11220"/>
                                <a:gd name="T14" fmla="+- 0 570 510"/>
                                <a:gd name="T15" fmla="*/ 570 h 14884"/>
                                <a:gd name="T16" fmla="+- 0 11730 510"/>
                                <a:gd name="T17" fmla="*/ T16 w 11220"/>
                                <a:gd name="T18" fmla="+- 0 540 510"/>
                                <a:gd name="T19" fmla="*/ 540 h 14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884">
                                  <a:moveTo>
                                    <a:pt x="11220" y="30"/>
                                  </a:moveTo>
                                  <a:lnTo>
                                    <a:pt x="11160" y="30"/>
                                  </a:lnTo>
                                  <a:lnTo>
                                    <a:pt x="11190" y="60"/>
                                  </a:lnTo>
                                  <a:lnTo>
                                    <a:pt x="11220" y="60"/>
                                  </a:lnTo>
                                  <a:lnTo>
                                    <a:pt x="1122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504712" name="Group 15"/>
                        <wpg:cNvGrpSpPr>
                          <a:grpSpLocks/>
                        </wpg:cNvGrpSpPr>
                        <wpg:grpSpPr bwMode="auto">
                          <a:xfrm>
                            <a:off x="1511" y="9746"/>
                            <a:ext cx="9259" cy="2"/>
                            <a:chOff x="1511" y="9746"/>
                            <a:chExt cx="9259" cy="2"/>
                          </a:xfrm>
                        </wpg:grpSpPr>
                        <wps:wsp>
                          <wps:cNvPr id="804728997" name="Freeform 17"/>
                          <wps:cNvSpPr>
                            <a:spLocks/>
                          </wps:cNvSpPr>
                          <wps:spPr bwMode="auto">
                            <a:xfrm>
                              <a:off x="1511" y="9746"/>
                              <a:ext cx="9259" cy="2"/>
                            </a:xfrm>
                            <a:custGeom>
                              <a:avLst/>
                              <a:gdLst>
                                <a:gd name="T0" fmla="+- 0 1511 1511"/>
                                <a:gd name="T1" fmla="*/ T0 w 9259"/>
                                <a:gd name="T2" fmla="+- 0 10770 1511"/>
                                <a:gd name="T3" fmla="*/ T2 w 9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9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93800212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72" y="628"/>
                              <a:ext cx="2070" cy="10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43E5E" id="Group 14" o:spid="_x0000_s1026" style="position:absolute;margin-left:25pt;margin-top:25pt;width:562pt;height:745.2pt;z-index:-251659264;mso-position-horizontal-relative:page;mso-position-vertical-relative:page" coordorigin="500,500" coordsize="11240,14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856;top:628;width:207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">
                  <v:imagedata r:id="rId5" o:title=""/>
                </v:shape>
                <v:group id="Group 27" o:spid="_x0000_s1028" style="position:absolute;left:780;top:4860;width:10668;height:1956" coordorigin="780,4860" coordsize="10668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">
                  <v:shape id="Freeform 28" o:spid="_x0000_s1029" style="position:absolute;left:780;top:4860;width:10668;height:1956;visibility:visible;mso-wrap-style:square;v-text-anchor:top" coordsize="10668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" path="m10343,l326,,300,1,223,17,155,49,96,96,49,155,17,223,1,300,,326,,1630r10,78l36,1779r43,63l134,1893r65,37l274,1952r52,4l10343,1956r78,-10l10492,1920r63,-43l10605,1822r38,-65l10664,1682r4,-52l10668,326r-9,-78l10632,177r-42,-63l10535,63r-65,-37l10396,4,10343,e" fillcolor="#bfbfbf" stroked="f">
                    <v:path arrowok="t" o:connecttype="custom" o:connectlocs="10343,4860;326,4860;300,4861;223,4877;155,4909;96,4956;49,5015;17,5083;1,5160;0,5186;0,6490;10,6568;36,6639;79,6702;134,6753;199,6790;274,6812;326,6816;10343,6816;10421,6806;10492,6780;10555,6737;10605,6682;10643,6617;10664,6542;10668,6490;10668,5186;10659,5108;10632,5037;10590,4974;10535,4923;10470,4886;10396,4864;10343,4860" o:connectangles="0,0,0,0,0,0,0,0,0,0,0,0,0,0,0,0,0,0,0,0,0,0,0,0,0,0,0,0,0,0,0,0,0,0"/>
                  </v:shape>
                </v:group>
                <v:group id="Group 18" o:spid="_x0000_s1030" style="position:absolute;left:510;top:510;width:11220;height:14884" coordorigin="510,510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">
                  <v:shape id="Freeform 26" o:spid="_x0000_s1031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" path="m11220,l,,,14884r11220,l11220,14854r-11160,l30,14824r30,l60,60r-30,l60,30r11160,l11220,e" fillcolor="#002060" stroked="f">
                    <v:path arrowok="t" o:connecttype="custom" o:connectlocs="11220,510;0,510;0,15394;11220,15394;11220,15364;60,15364;30,15334;60,15334;60,570;30,570;60,540;11220,540;11220,510" o:connectangles="0,0,0,0,0,0,0,0,0,0,0,0,0"/>
                  </v:shape>
                  <v:shape id="Freeform 25" o:spid="_x0000_s1032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" path="m60,14824r-30,l60,14854r,-30e" fillcolor="#002060" stroked="f">
                    <v:path arrowok="t" o:connecttype="custom" o:connectlocs="60,15334;30,15334;60,15364;60,15334" o:connectangles="0,0,0,0"/>
                  </v:shape>
                  <v:shape id="Freeform 24" o:spid="_x0000_s1033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" path="m11160,14824r-11100,l60,14854r11100,l11160,14824e" fillcolor="#002060" stroked="f">
                    <v:path arrowok="t" o:connecttype="custom" o:connectlocs="11160,15334;60,15334;60,15364;11160,15364;11160,15334" o:connectangles="0,0,0,0,0"/>
                  </v:shape>
                  <v:shape id="Freeform 23" o:spid="_x0000_s1034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" path="m11160,30r,14824l11190,14824r30,l11220,60r-30,l11160,30e" fillcolor="#002060" stroked="f">
                    <v:path arrowok="t" o:connecttype="custom" o:connectlocs="11160,540;11160,15364;11190,15334;11220,15334;11220,570;11190,570;11160,540" o:connectangles="0,0,0,0,0,0,0"/>
                  </v:shape>
                  <v:shape id="Freeform 22" o:spid="_x0000_s1035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" path="m11220,14824r-30,l11160,14854r60,l11220,14824e" fillcolor="#002060" stroked="f">
                    <v:path arrowok="t" o:connecttype="custom" o:connectlocs="11220,15334;11190,15334;11160,15364;11220,15364;11220,15334" o:connectangles="0,0,0,0,0"/>
                  </v:shape>
                  <v:shape id="Freeform 21" o:spid="_x0000_s1036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" path="m60,30l30,60r30,l60,30e" fillcolor="#002060" stroked="f">
                    <v:path arrowok="t" o:connecttype="custom" o:connectlocs="60,540;30,570;60,570;60,540" o:connectangles="0,0,0,0"/>
                  </v:shape>
                  <v:shape id="Freeform 20" o:spid="_x0000_s1037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" path="m11160,30l60,30r,30l11160,60r,-30e" fillcolor="#002060" stroked="f">
                    <v:path arrowok="t" o:connecttype="custom" o:connectlocs="11160,540;60,540;60,570;11160,570;11160,540" o:connectangles="0,0,0,0,0"/>
                  </v:shape>
                  <v:shape id="Freeform 19" o:spid="_x0000_s1038" style="position:absolute;left:510;top:510;width:11220;height:14884;visibility:visible;mso-wrap-style:square;v-text-anchor:top" coordsize="11220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" path="m11220,30r-60,l11190,60r30,l11220,30e" fillcolor="#002060" stroked="f">
                    <v:path arrowok="t" o:connecttype="custom" o:connectlocs="11220,540;11160,540;11190,570;11220,570;11220,540" o:connectangles="0,0,0,0,0"/>
                  </v:shape>
                </v:group>
                <v:group id="Group 15" o:spid="_x0000_s1039" style="position:absolute;left:1511;top:9746;width:9259;height:2" coordorigin="1511,9746" coordsize="9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">
                  <v:shape id="Freeform 17" o:spid="_x0000_s1040" style="position:absolute;left:1511;top:9746;width:9259;height:2;visibility:visible;mso-wrap-style:square;v-text-anchor:top" coordsize="9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" path="m,l9259,e" filled="f" strokecolor="#002060" strokeweight="2.14pt">
                    <v:path arrowok="t" o:connecttype="custom" o:connectlocs="0,0;9259,0" o:connectangles="0,0"/>
                  </v:shape>
                  <v:shape id="Picture 16" o:spid="_x0000_s1041" type="#_x0000_t75" style="position:absolute;left:9372;top:628;width:207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position w:val="2"/>
          <w:sz w:val="56"/>
          <w:szCs w:val="56"/>
        </w:rPr>
        <w:t>B</w:t>
      </w:r>
      <w:r>
        <w:rPr>
          <w:rFonts w:ascii="Calibri" w:eastAsia="Calibri" w:hAnsi="Calibri" w:cs="Calibri"/>
          <w:b/>
          <w:bCs/>
          <w:i/>
          <w:position w:val="2"/>
          <w:sz w:val="64"/>
          <w:szCs w:val="64"/>
        </w:rPr>
        <w:t>oston</w:t>
      </w:r>
      <w:r>
        <w:rPr>
          <w:rFonts w:ascii="Calibri" w:eastAsia="Calibri" w:hAnsi="Calibri" w:cs="Calibri"/>
          <w:b/>
          <w:bCs/>
          <w:i/>
          <w:spacing w:val="-18"/>
          <w:position w:val="2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2"/>
          <w:sz w:val="64"/>
          <w:szCs w:val="64"/>
        </w:rPr>
        <w:t>Hospital</w:t>
      </w:r>
      <w:r>
        <w:rPr>
          <w:rFonts w:ascii="Calibri" w:eastAsia="Calibri" w:hAnsi="Calibri" w:cs="Calibri"/>
          <w:b/>
          <w:bCs/>
          <w:i/>
          <w:spacing w:val="-22"/>
          <w:position w:val="2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2"/>
          <w:sz w:val="64"/>
          <w:szCs w:val="64"/>
        </w:rPr>
        <w:t>Shuttle</w:t>
      </w:r>
    </w:p>
    <w:p w14:paraId="182A6C0A" w14:textId="77777777" w:rsidR="006F660B" w:rsidRDefault="006F660B">
      <w:pPr>
        <w:spacing w:before="7" w:after="0" w:line="190" w:lineRule="exact"/>
        <w:rPr>
          <w:sz w:val="19"/>
          <w:szCs w:val="19"/>
        </w:rPr>
      </w:pPr>
    </w:p>
    <w:p w14:paraId="2E7F7627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59166112" w14:textId="60D3AC71" w:rsidR="00FD27F4" w:rsidRDefault="001A3D0A" w:rsidP="00FD27F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A3D0A">
        <w:rPr>
          <w:sz w:val="28"/>
          <w:szCs w:val="28"/>
        </w:rPr>
        <w:t xml:space="preserve">El </w:t>
      </w:r>
      <w:r w:rsidR="009F7E27" w:rsidRPr="001A3D0A">
        <w:rPr>
          <w:sz w:val="28"/>
          <w:szCs w:val="28"/>
        </w:rPr>
        <w:t>autobus</w:t>
      </w:r>
      <w:r w:rsidRPr="001A3D0A">
        <w:rPr>
          <w:sz w:val="28"/>
          <w:szCs w:val="28"/>
        </w:rPr>
        <w:t xml:space="preserve"> </w:t>
      </w:r>
      <w:proofErr w:type="spellStart"/>
      <w:r w:rsidRPr="001A3D0A">
        <w:rPr>
          <w:sz w:val="28"/>
          <w:szCs w:val="28"/>
        </w:rPr>
        <w:t>saldrá</w:t>
      </w:r>
      <w:proofErr w:type="spellEnd"/>
      <w:r w:rsidRPr="001A3D0A">
        <w:rPr>
          <w:sz w:val="28"/>
          <w:szCs w:val="28"/>
        </w:rPr>
        <w:t xml:space="preserve"> de </w:t>
      </w:r>
      <w:r w:rsidRPr="00FD27F4">
        <w:rPr>
          <w:b/>
          <w:bCs/>
          <w:sz w:val="28"/>
          <w:szCs w:val="28"/>
        </w:rPr>
        <w:t xml:space="preserve">New Bedford </w:t>
      </w:r>
      <w:proofErr w:type="spellStart"/>
      <w:r w:rsidRPr="00FD27F4">
        <w:rPr>
          <w:b/>
          <w:bCs/>
          <w:sz w:val="28"/>
          <w:szCs w:val="28"/>
        </w:rPr>
        <w:t>los</w:t>
      </w:r>
      <w:proofErr w:type="spellEnd"/>
      <w:r w:rsidRPr="00FD27F4">
        <w:rPr>
          <w:b/>
          <w:bCs/>
          <w:sz w:val="28"/>
          <w:szCs w:val="28"/>
        </w:rPr>
        <w:t xml:space="preserve"> Martes</w:t>
      </w:r>
      <w:r w:rsidRPr="001A3D0A">
        <w:rPr>
          <w:sz w:val="28"/>
          <w:szCs w:val="28"/>
        </w:rPr>
        <w:t xml:space="preserve"> y de </w:t>
      </w:r>
      <w:r w:rsidRPr="00FD27F4">
        <w:rPr>
          <w:b/>
          <w:bCs/>
          <w:sz w:val="28"/>
          <w:szCs w:val="28"/>
        </w:rPr>
        <w:t xml:space="preserve">Fall River </w:t>
      </w:r>
      <w:proofErr w:type="spellStart"/>
      <w:r w:rsidRPr="00FD27F4">
        <w:rPr>
          <w:b/>
          <w:bCs/>
          <w:sz w:val="28"/>
          <w:szCs w:val="28"/>
        </w:rPr>
        <w:t>los</w:t>
      </w:r>
      <w:proofErr w:type="spellEnd"/>
      <w:r w:rsidRPr="00FD27F4">
        <w:rPr>
          <w:b/>
          <w:bCs/>
          <w:sz w:val="28"/>
          <w:szCs w:val="28"/>
        </w:rPr>
        <w:t xml:space="preserve"> Jueves</w:t>
      </w:r>
      <w:r w:rsidRPr="001A3D0A">
        <w:rPr>
          <w:sz w:val="28"/>
          <w:szCs w:val="28"/>
        </w:rPr>
        <w:t>.</w:t>
      </w:r>
    </w:p>
    <w:p w14:paraId="30701C59" w14:textId="77777777" w:rsidR="00FD27F4" w:rsidRDefault="001A3D0A" w:rsidP="00FD27F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A3D0A">
        <w:rPr>
          <w:sz w:val="28"/>
          <w:szCs w:val="28"/>
        </w:rPr>
        <w:br/>
        <w:t xml:space="preserve">La </w:t>
      </w:r>
      <w:proofErr w:type="spellStart"/>
      <w:r w:rsidRPr="001A3D0A">
        <w:rPr>
          <w:sz w:val="28"/>
          <w:szCs w:val="28"/>
        </w:rPr>
        <w:t>camioneta</w:t>
      </w:r>
      <w:proofErr w:type="spellEnd"/>
      <w:r w:rsidRPr="001A3D0A">
        <w:rPr>
          <w:sz w:val="28"/>
          <w:szCs w:val="28"/>
        </w:rPr>
        <w:t xml:space="preserve"> </w:t>
      </w:r>
      <w:proofErr w:type="spellStart"/>
      <w:r w:rsidRPr="001A3D0A">
        <w:rPr>
          <w:sz w:val="28"/>
          <w:szCs w:val="28"/>
        </w:rPr>
        <w:t>saldrá</w:t>
      </w:r>
      <w:proofErr w:type="spellEnd"/>
      <w:r w:rsidRPr="001A3D0A">
        <w:rPr>
          <w:sz w:val="28"/>
          <w:szCs w:val="28"/>
        </w:rPr>
        <w:t xml:space="preserve"> a las 8:30 a. m. y </w:t>
      </w:r>
      <w:proofErr w:type="spellStart"/>
      <w:r w:rsidRPr="001A3D0A">
        <w:rPr>
          <w:sz w:val="28"/>
          <w:szCs w:val="28"/>
        </w:rPr>
        <w:t>llegará</w:t>
      </w:r>
      <w:proofErr w:type="spellEnd"/>
      <w:r w:rsidRPr="001A3D0A">
        <w:rPr>
          <w:sz w:val="28"/>
          <w:szCs w:val="28"/>
        </w:rPr>
        <w:t xml:space="preserve"> a Boston a las 10:30 a. m.</w:t>
      </w:r>
      <w:r w:rsidRPr="001A3D0A">
        <w:rPr>
          <w:sz w:val="28"/>
          <w:szCs w:val="28"/>
        </w:rPr>
        <w:br/>
      </w:r>
    </w:p>
    <w:p w14:paraId="6D941E1C" w14:textId="4DE0497D" w:rsidR="001A3D0A" w:rsidRPr="001A3D0A" w:rsidRDefault="001A3D0A" w:rsidP="00FD27F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A3D0A">
        <w:rPr>
          <w:sz w:val="28"/>
          <w:szCs w:val="28"/>
        </w:rPr>
        <w:t xml:space="preserve">Las </w:t>
      </w:r>
      <w:proofErr w:type="spellStart"/>
      <w:r w:rsidRPr="001A3D0A">
        <w:rPr>
          <w:sz w:val="28"/>
          <w:szCs w:val="28"/>
        </w:rPr>
        <w:t>citas</w:t>
      </w:r>
      <w:proofErr w:type="spellEnd"/>
      <w:r w:rsidRPr="001A3D0A">
        <w:rPr>
          <w:sz w:val="28"/>
          <w:szCs w:val="28"/>
        </w:rPr>
        <w:t xml:space="preserve"> no </w:t>
      </w:r>
      <w:proofErr w:type="spellStart"/>
      <w:r w:rsidRPr="001A3D0A">
        <w:rPr>
          <w:sz w:val="28"/>
          <w:szCs w:val="28"/>
        </w:rPr>
        <w:t>deben</w:t>
      </w:r>
      <w:proofErr w:type="spellEnd"/>
      <w:r w:rsidRPr="001A3D0A">
        <w:rPr>
          <w:sz w:val="28"/>
          <w:szCs w:val="28"/>
        </w:rPr>
        <w:t xml:space="preserve"> </w:t>
      </w:r>
      <w:proofErr w:type="spellStart"/>
      <w:r w:rsidRPr="001A3D0A">
        <w:rPr>
          <w:sz w:val="28"/>
          <w:szCs w:val="28"/>
        </w:rPr>
        <w:t>programarse</w:t>
      </w:r>
      <w:proofErr w:type="spellEnd"/>
      <w:r w:rsidRPr="001A3D0A">
        <w:rPr>
          <w:sz w:val="28"/>
          <w:szCs w:val="28"/>
        </w:rPr>
        <w:t xml:space="preserve"> antes de las </w:t>
      </w:r>
      <w:r w:rsidRPr="00FD27F4">
        <w:rPr>
          <w:b/>
          <w:bCs/>
          <w:color w:val="FF0000"/>
          <w:sz w:val="28"/>
          <w:szCs w:val="28"/>
        </w:rPr>
        <w:t xml:space="preserve">11:00 a. m. y </w:t>
      </w:r>
      <w:proofErr w:type="spellStart"/>
      <w:r w:rsidRPr="00FD27F4">
        <w:rPr>
          <w:b/>
          <w:bCs/>
          <w:color w:val="FF0000"/>
          <w:sz w:val="28"/>
          <w:szCs w:val="28"/>
        </w:rPr>
        <w:t>deben</w:t>
      </w:r>
      <w:proofErr w:type="spellEnd"/>
      <w:r w:rsidRPr="00FD27F4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D27F4">
        <w:rPr>
          <w:b/>
          <w:bCs/>
          <w:color w:val="FF0000"/>
          <w:sz w:val="28"/>
          <w:szCs w:val="28"/>
        </w:rPr>
        <w:t>finalizar</w:t>
      </w:r>
      <w:proofErr w:type="spellEnd"/>
      <w:r w:rsidRPr="00FD27F4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FD27F4">
        <w:rPr>
          <w:b/>
          <w:bCs/>
          <w:color w:val="FF0000"/>
          <w:sz w:val="28"/>
          <w:szCs w:val="28"/>
        </w:rPr>
        <w:t>más</w:t>
      </w:r>
      <w:proofErr w:type="spellEnd"/>
      <w:r w:rsidRPr="00FD27F4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D27F4">
        <w:rPr>
          <w:b/>
          <w:bCs/>
          <w:color w:val="FF0000"/>
          <w:sz w:val="28"/>
          <w:szCs w:val="28"/>
        </w:rPr>
        <w:t>tardar</w:t>
      </w:r>
      <w:proofErr w:type="spellEnd"/>
      <w:r w:rsidRPr="00FD27F4">
        <w:rPr>
          <w:b/>
          <w:bCs/>
          <w:color w:val="FF0000"/>
          <w:sz w:val="28"/>
          <w:szCs w:val="28"/>
        </w:rPr>
        <w:t xml:space="preserve"> a las 2:00 p. m.</w:t>
      </w:r>
    </w:p>
    <w:p w14:paraId="1E1044D9" w14:textId="613B833D" w:rsidR="006F660B" w:rsidRDefault="001A3D0A" w:rsidP="00FD27F4">
      <w:pPr>
        <w:pStyle w:val="NormalWeb"/>
        <w:rPr>
          <w:sz w:val="20"/>
          <w:szCs w:val="20"/>
        </w:rPr>
      </w:pPr>
      <w:r w:rsidRPr="001A3D0A">
        <w:rPr>
          <w:sz w:val="28"/>
          <w:szCs w:val="28"/>
        </w:rPr>
        <w:t xml:space="preserve">La </w:t>
      </w:r>
      <w:r w:rsidR="00FD27F4">
        <w:rPr>
          <w:sz w:val="28"/>
          <w:szCs w:val="28"/>
        </w:rPr>
        <w:t>autobus</w:t>
      </w:r>
      <w:r w:rsidRPr="001A3D0A">
        <w:rPr>
          <w:sz w:val="28"/>
          <w:szCs w:val="28"/>
        </w:rPr>
        <w:t xml:space="preserve"> </w:t>
      </w:r>
      <w:proofErr w:type="spellStart"/>
      <w:r w:rsidRPr="001A3D0A">
        <w:rPr>
          <w:sz w:val="28"/>
          <w:szCs w:val="28"/>
        </w:rPr>
        <w:t>saldrá</w:t>
      </w:r>
      <w:proofErr w:type="spellEnd"/>
      <w:r w:rsidRPr="001A3D0A">
        <w:rPr>
          <w:sz w:val="28"/>
          <w:szCs w:val="28"/>
        </w:rPr>
        <w:t xml:space="preserve"> de la </w:t>
      </w:r>
      <w:proofErr w:type="spellStart"/>
      <w:r w:rsidRPr="001A3D0A">
        <w:rPr>
          <w:sz w:val="28"/>
          <w:szCs w:val="28"/>
        </w:rPr>
        <w:t>primera</w:t>
      </w:r>
      <w:proofErr w:type="spellEnd"/>
      <w:r w:rsidRPr="001A3D0A">
        <w:rPr>
          <w:sz w:val="28"/>
          <w:szCs w:val="28"/>
        </w:rPr>
        <w:t xml:space="preserve"> </w:t>
      </w:r>
      <w:proofErr w:type="spellStart"/>
      <w:r w:rsidRPr="001A3D0A">
        <w:rPr>
          <w:sz w:val="28"/>
          <w:szCs w:val="28"/>
        </w:rPr>
        <w:t>parada</w:t>
      </w:r>
      <w:proofErr w:type="spellEnd"/>
      <w:r w:rsidRPr="001A3D0A">
        <w:rPr>
          <w:sz w:val="28"/>
          <w:szCs w:val="28"/>
        </w:rPr>
        <w:t xml:space="preserve"> </w:t>
      </w:r>
      <w:proofErr w:type="spellStart"/>
      <w:r w:rsidRPr="001A3D0A">
        <w:rPr>
          <w:sz w:val="28"/>
          <w:szCs w:val="28"/>
        </w:rPr>
        <w:t>en</w:t>
      </w:r>
      <w:proofErr w:type="spellEnd"/>
      <w:r w:rsidRPr="001A3D0A">
        <w:rPr>
          <w:sz w:val="28"/>
          <w:szCs w:val="28"/>
        </w:rPr>
        <w:t xml:space="preserve"> Boston a las </w:t>
      </w:r>
      <w:r w:rsidRPr="00FD27F4">
        <w:rPr>
          <w:sz w:val="28"/>
          <w:szCs w:val="28"/>
          <w:highlight w:val="yellow"/>
        </w:rPr>
        <w:t xml:space="preserve">2:00 p. m. y de la </w:t>
      </w:r>
      <w:proofErr w:type="spellStart"/>
      <w:r w:rsidRPr="00FD27F4">
        <w:rPr>
          <w:sz w:val="28"/>
          <w:szCs w:val="28"/>
          <w:highlight w:val="yellow"/>
        </w:rPr>
        <w:t>última</w:t>
      </w:r>
      <w:proofErr w:type="spellEnd"/>
      <w:r w:rsidRPr="00FD27F4">
        <w:rPr>
          <w:sz w:val="28"/>
          <w:szCs w:val="28"/>
          <w:highlight w:val="yellow"/>
        </w:rPr>
        <w:t xml:space="preserve"> </w:t>
      </w:r>
      <w:proofErr w:type="spellStart"/>
      <w:r w:rsidRPr="00FD27F4">
        <w:rPr>
          <w:sz w:val="28"/>
          <w:szCs w:val="28"/>
          <w:highlight w:val="yellow"/>
        </w:rPr>
        <w:t>parada</w:t>
      </w:r>
      <w:proofErr w:type="spellEnd"/>
      <w:r w:rsidRPr="00FD27F4">
        <w:rPr>
          <w:sz w:val="28"/>
          <w:szCs w:val="28"/>
          <w:highlight w:val="yellow"/>
        </w:rPr>
        <w:t xml:space="preserve"> a las 2:30</w:t>
      </w:r>
      <w:r w:rsidRPr="001A3D0A">
        <w:rPr>
          <w:sz w:val="28"/>
          <w:szCs w:val="28"/>
        </w:rPr>
        <w:t xml:space="preserve"> p. m.</w:t>
      </w:r>
    </w:p>
    <w:p w14:paraId="712DE902" w14:textId="77777777" w:rsidR="006F660B" w:rsidRDefault="00000000">
      <w:pPr>
        <w:tabs>
          <w:tab w:val="left" w:pos="6020"/>
        </w:tabs>
        <w:spacing w:before="3" w:after="0" w:line="240" w:lineRule="auto"/>
        <w:ind w:left="459" w:right="73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New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Bedford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Pick‐up/dro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‐o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location: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Fall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River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Pi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k‐up/d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‐off</w:t>
      </w:r>
      <w:r>
        <w:rPr>
          <w:rFonts w:ascii="Calibri" w:eastAsia="Calibri" w:hAnsi="Calibri" w:cs="Calibri"/>
          <w:b/>
          <w:bCs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location:</w:t>
      </w:r>
    </w:p>
    <w:p w14:paraId="0950EA11" w14:textId="77777777" w:rsidR="006F660B" w:rsidRDefault="006F660B">
      <w:pPr>
        <w:spacing w:before="12" w:after="0" w:line="240" w:lineRule="exact"/>
        <w:rPr>
          <w:sz w:val="24"/>
          <w:szCs w:val="24"/>
        </w:rPr>
      </w:pPr>
    </w:p>
    <w:p w14:paraId="003036DE" w14:textId="7677E1AA" w:rsidR="006F660B" w:rsidRDefault="00000000">
      <w:pPr>
        <w:tabs>
          <w:tab w:val="left" w:pos="6980"/>
        </w:tabs>
        <w:spacing w:after="0" w:line="240" w:lineRule="auto"/>
        <w:ind w:left="12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Parking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(across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from)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Louis D. Pettine (FR Terminal) </w:t>
      </w:r>
    </w:p>
    <w:p w14:paraId="54B587F6" w14:textId="2623DB9F" w:rsidR="006F660B" w:rsidRDefault="00000000">
      <w:pPr>
        <w:tabs>
          <w:tab w:val="left" w:pos="6980"/>
        </w:tabs>
        <w:spacing w:before="51" w:after="0" w:line="240" w:lineRule="auto"/>
        <w:ind w:left="122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181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Hillman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St.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>118 4</w:t>
      </w:r>
      <w:r w:rsidR="003A721A" w:rsidRPr="003A721A">
        <w:rPr>
          <w:rFonts w:ascii="Calibri" w:eastAsia="Calibri" w:hAnsi="Calibri" w:cs="Calibri"/>
          <w:b/>
          <w:bCs/>
          <w:sz w:val="28"/>
          <w:szCs w:val="28"/>
          <w:vertAlign w:val="superscript"/>
        </w:rPr>
        <w:t>th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St</w:t>
      </w:r>
    </w:p>
    <w:p w14:paraId="532DD3BD" w14:textId="77777777" w:rsidR="006F660B" w:rsidRDefault="00000000">
      <w:pPr>
        <w:tabs>
          <w:tab w:val="left" w:pos="6980"/>
        </w:tabs>
        <w:spacing w:before="49" w:after="0" w:line="337" w:lineRule="exact"/>
        <w:ind w:left="122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New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Bed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ord,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MA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Fall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River,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MA</w:t>
      </w:r>
    </w:p>
    <w:p w14:paraId="2020ED0D" w14:textId="77777777" w:rsidR="006F660B" w:rsidRDefault="006F660B">
      <w:pPr>
        <w:spacing w:before="8" w:after="0" w:line="120" w:lineRule="exact"/>
        <w:rPr>
          <w:sz w:val="12"/>
          <w:szCs w:val="12"/>
        </w:rPr>
      </w:pPr>
    </w:p>
    <w:p w14:paraId="2A32DB13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7C0B2916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5334323E" w14:textId="77777777" w:rsidR="006F660B" w:rsidRPr="004666BF" w:rsidRDefault="00000000">
      <w:pPr>
        <w:tabs>
          <w:tab w:val="left" w:pos="2340"/>
          <w:tab w:val="left" w:pos="5880"/>
        </w:tabs>
        <w:spacing w:before="3" w:after="0" w:line="240" w:lineRule="auto"/>
        <w:ind w:left="120" w:right="-20"/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Hospitals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served: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Boston</w:t>
      </w:r>
      <w:r w:rsidRPr="004666BF">
        <w:rPr>
          <w:rFonts w:ascii="Calibri" w:eastAsia="Calibri" w:hAnsi="Calibri" w:cs="Calibri"/>
          <w:color w:val="000000" w:themeColor="text1"/>
          <w:spacing w:val="-8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Me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d</w:t>
      </w:r>
      <w:r w:rsidRPr="004666BF">
        <w:rPr>
          <w:rFonts w:ascii="Calibri" w:eastAsia="Calibri" w:hAnsi="Calibri" w:cs="Calibri"/>
          <w:color w:val="000000" w:themeColor="text1"/>
          <w:spacing w:val="-1"/>
          <w:sz w:val="28"/>
          <w:szCs w:val="28"/>
          <w:highlight w:val="yellow"/>
        </w:rPr>
        <w:t>i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ca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l</w:t>
      </w:r>
      <w:r w:rsidRPr="004666BF">
        <w:rPr>
          <w:rFonts w:ascii="Calibri" w:eastAsia="Calibri" w:hAnsi="Calibri" w:cs="Calibri"/>
          <w:color w:val="000000" w:themeColor="text1"/>
          <w:spacing w:val="-8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C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e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nter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ab/>
        <w:t>Beth</w:t>
      </w:r>
      <w:r w:rsidRPr="004666BF">
        <w:rPr>
          <w:rFonts w:ascii="Calibri" w:eastAsia="Calibri" w:hAnsi="Calibri" w:cs="Calibri"/>
          <w:color w:val="000000" w:themeColor="text1"/>
          <w:spacing w:val="-5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Israel</w:t>
      </w:r>
      <w:r w:rsidRPr="004666BF">
        <w:rPr>
          <w:rFonts w:ascii="Calibri" w:eastAsia="Calibri" w:hAnsi="Calibri" w:cs="Calibri"/>
          <w:color w:val="000000" w:themeColor="text1"/>
          <w:spacing w:val="-5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Deacone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s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s</w:t>
      </w:r>
      <w:r w:rsidRPr="004666BF">
        <w:rPr>
          <w:rFonts w:ascii="Calibri" w:eastAsia="Calibri" w:hAnsi="Calibri" w:cs="Calibri"/>
          <w:color w:val="000000" w:themeColor="text1"/>
          <w:spacing w:val="-12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Medical</w:t>
      </w:r>
      <w:r w:rsidRPr="004666BF">
        <w:rPr>
          <w:rFonts w:ascii="Calibri" w:eastAsia="Calibri" w:hAnsi="Calibri" w:cs="Calibri"/>
          <w:color w:val="000000" w:themeColor="text1"/>
          <w:spacing w:val="-9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Cent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e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r</w:t>
      </w:r>
    </w:p>
    <w:p w14:paraId="14785B1A" w14:textId="104E96D7" w:rsidR="006F660B" w:rsidRPr="004666BF" w:rsidRDefault="00000000">
      <w:pPr>
        <w:spacing w:before="50" w:after="0"/>
        <w:ind w:left="2344" w:right="1716"/>
        <w:jc w:val="both"/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</w:pP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Tufts</w:t>
      </w:r>
      <w:r w:rsidRPr="004666BF">
        <w:rPr>
          <w:rFonts w:ascii="Calibri" w:eastAsia="Calibri" w:hAnsi="Calibri" w:cs="Calibri"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e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dical</w:t>
      </w:r>
      <w:r w:rsidRPr="004666BF">
        <w:rPr>
          <w:rFonts w:ascii="Calibri" w:eastAsia="Calibri" w:hAnsi="Calibri" w:cs="Calibri"/>
          <w:color w:val="000000" w:themeColor="text1"/>
          <w:spacing w:val="-9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Center                 </w:t>
      </w:r>
      <w:r w:rsidRPr="004666BF">
        <w:rPr>
          <w:rFonts w:ascii="Calibri" w:eastAsia="Calibri" w:hAnsi="Calibri" w:cs="Calibri"/>
          <w:color w:val="000000" w:themeColor="text1"/>
          <w:spacing w:val="18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Brigham</w:t>
      </w:r>
      <w:r w:rsidRPr="004666BF">
        <w:rPr>
          <w:rFonts w:ascii="Calibri" w:eastAsia="Calibri" w:hAnsi="Calibri" w:cs="Calibri"/>
          <w:color w:val="000000" w:themeColor="text1"/>
          <w:spacing w:val="-9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&amp; Women’s</w:t>
      </w:r>
      <w:r w:rsidRPr="004666BF">
        <w:rPr>
          <w:rFonts w:ascii="Calibri" w:eastAsia="Calibri" w:hAnsi="Calibri" w:cs="Calibri"/>
          <w:color w:val="000000" w:themeColor="text1"/>
          <w:spacing w:val="-10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Hospital Floating</w:t>
      </w:r>
      <w:r w:rsidRPr="004666BF">
        <w:rPr>
          <w:rFonts w:ascii="Calibri" w:eastAsia="Calibri" w:hAnsi="Calibri" w:cs="Calibri"/>
          <w:color w:val="000000" w:themeColor="text1"/>
          <w:spacing w:val="-8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Hos</w:t>
      </w:r>
      <w:r w:rsidRPr="004666BF">
        <w:rPr>
          <w:rFonts w:ascii="Calibri" w:eastAsia="Calibri" w:hAnsi="Calibri" w:cs="Calibri"/>
          <w:color w:val="000000" w:themeColor="text1"/>
          <w:spacing w:val="-1"/>
          <w:sz w:val="28"/>
          <w:szCs w:val="28"/>
          <w:highlight w:val="yellow"/>
        </w:rPr>
        <w:t>p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ital</w:t>
      </w:r>
      <w:r w:rsidRPr="004666BF">
        <w:rPr>
          <w:rFonts w:ascii="Calibri" w:eastAsia="Calibri" w:hAnsi="Calibri" w:cs="Calibri"/>
          <w:color w:val="000000" w:themeColor="text1"/>
          <w:spacing w:val="-9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for</w:t>
      </w:r>
      <w:r w:rsidRPr="004666BF">
        <w:rPr>
          <w:rFonts w:ascii="Calibri" w:eastAsia="Calibri" w:hAnsi="Calibri" w:cs="Calibri"/>
          <w:color w:val="000000" w:themeColor="text1"/>
          <w:spacing w:val="-2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Childr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e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n  </w:t>
      </w:r>
      <w:r w:rsidRPr="004666BF">
        <w:rPr>
          <w:rFonts w:ascii="Calibri" w:eastAsia="Calibri" w:hAnsi="Calibri" w:cs="Calibri"/>
          <w:color w:val="000000" w:themeColor="text1"/>
          <w:spacing w:val="14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New</w:t>
      </w:r>
      <w:r w:rsidRPr="004666BF">
        <w:rPr>
          <w:rFonts w:ascii="Calibri" w:eastAsia="Calibri" w:hAnsi="Calibri" w:cs="Calibri"/>
          <w:color w:val="000000" w:themeColor="text1"/>
          <w:spacing w:val="-4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England</w:t>
      </w:r>
      <w:r w:rsidRPr="004666BF">
        <w:rPr>
          <w:rFonts w:ascii="Calibri" w:eastAsia="Calibri" w:hAnsi="Calibri" w:cs="Calibri"/>
          <w:color w:val="000000" w:themeColor="text1"/>
          <w:spacing w:val="-9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Baptist</w:t>
      </w:r>
      <w:r w:rsidRPr="004666BF">
        <w:rPr>
          <w:rFonts w:ascii="Calibri" w:eastAsia="Calibri" w:hAnsi="Calibri" w:cs="Calibri"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Hospital Mass</w:t>
      </w:r>
      <w:r w:rsidRPr="004666BF">
        <w:rPr>
          <w:rFonts w:ascii="Calibri" w:eastAsia="Calibri" w:hAnsi="Calibri" w:cs="Calibri"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General                              </w:t>
      </w:r>
      <w:r w:rsidR="00505A15"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pacing w:val="12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Dana</w:t>
      </w:r>
      <w:r w:rsidRPr="004666BF">
        <w:rPr>
          <w:rFonts w:ascii="Calibri" w:eastAsia="Calibri" w:hAnsi="Calibri" w:cs="Calibri"/>
          <w:color w:val="000000" w:themeColor="text1"/>
          <w:spacing w:val="-5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Farber</w:t>
      </w:r>
      <w:r w:rsidRPr="004666BF">
        <w:rPr>
          <w:rFonts w:ascii="Calibri" w:eastAsia="Calibri" w:hAnsi="Calibri" w:cs="Calibri"/>
          <w:color w:val="000000" w:themeColor="text1"/>
          <w:spacing w:val="-7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Cancer</w:t>
      </w:r>
      <w:r w:rsidRPr="004666BF">
        <w:rPr>
          <w:rFonts w:ascii="Calibri" w:eastAsia="Calibri" w:hAnsi="Calibri" w:cs="Calibri"/>
          <w:color w:val="000000" w:themeColor="text1"/>
          <w:spacing w:val="-8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pacing w:val="2"/>
          <w:sz w:val="28"/>
          <w:szCs w:val="28"/>
          <w:highlight w:val="yellow"/>
        </w:rPr>
        <w:t>I</w:t>
      </w:r>
      <w:r w:rsidRPr="004666BF">
        <w:rPr>
          <w:rFonts w:ascii="Calibri" w:eastAsia="Calibri" w:hAnsi="Calibri" w:cs="Calibri"/>
          <w:color w:val="000000" w:themeColor="text1"/>
          <w:spacing w:val="-1"/>
          <w:sz w:val="28"/>
          <w:szCs w:val="28"/>
          <w:highlight w:val="yellow"/>
        </w:rPr>
        <w:t>n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s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t</w:t>
      </w:r>
      <w:r w:rsidRPr="004666BF">
        <w:rPr>
          <w:rFonts w:ascii="Calibri" w:eastAsia="Calibri" w:hAnsi="Calibri" w:cs="Calibri"/>
          <w:color w:val="000000" w:themeColor="text1"/>
          <w:spacing w:val="-1"/>
          <w:sz w:val="28"/>
          <w:szCs w:val="28"/>
          <w:highlight w:val="yellow"/>
        </w:rPr>
        <w:t>i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t</w:t>
      </w:r>
      <w:r w:rsidRPr="004666BF">
        <w:rPr>
          <w:rFonts w:ascii="Calibri" w:eastAsia="Calibri" w:hAnsi="Calibri" w:cs="Calibri"/>
          <w:color w:val="000000" w:themeColor="text1"/>
          <w:spacing w:val="-1"/>
          <w:sz w:val="28"/>
          <w:szCs w:val="28"/>
          <w:highlight w:val="yellow"/>
        </w:rPr>
        <w:t>u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t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e</w:t>
      </w:r>
    </w:p>
    <w:p w14:paraId="684BC178" w14:textId="31FD80F6" w:rsidR="006F660B" w:rsidRPr="004666BF" w:rsidRDefault="00000000">
      <w:pPr>
        <w:spacing w:after="0" w:line="240" w:lineRule="auto"/>
        <w:ind w:left="2344" w:right="102"/>
        <w:jc w:val="both"/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</w:pP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Mass</w:t>
      </w:r>
      <w:r w:rsidRPr="004666BF">
        <w:rPr>
          <w:rFonts w:ascii="Calibri" w:eastAsia="Calibri" w:hAnsi="Calibri" w:cs="Calibri"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Eye</w:t>
      </w:r>
      <w:r w:rsidRPr="004666BF">
        <w:rPr>
          <w:rFonts w:ascii="Calibri" w:eastAsia="Calibri" w:hAnsi="Calibri" w:cs="Calibri"/>
          <w:color w:val="000000" w:themeColor="text1"/>
          <w:spacing w:val="-2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&amp;</w:t>
      </w:r>
      <w:r w:rsidRPr="004666BF">
        <w:rPr>
          <w:rFonts w:ascii="Calibri" w:eastAsia="Calibri" w:hAnsi="Calibri" w:cs="Calibri"/>
          <w:color w:val="000000" w:themeColor="text1"/>
          <w:spacing w:val="-2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Ear                           </w:t>
      </w:r>
      <w:r w:rsidRPr="004666BF">
        <w:rPr>
          <w:rFonts w:ascii="Calibri" w:eastAsia="Calibri" w:hAnsi="Calibri" w:cs="Calibri"/>
          <w:color w:val="000000" w:themeColor="text1"/>
          <w:spacing w:val="15"/>
          <w:sz w:val="28"/>
          <w:szCs w:val="28"/>
          <w:highlight w:val="yellow"/>
        </w:rPr>
        <w:t xml:space="preserve"> </w:t>
      </w:r>
      <w:r w:rsidR="00505A15" w:rsidRPr="004666BF">
        <w:rPr>
          <w:rFonts w:ascii="Calibri" w:eastAsia="Calibri" w:hAnsi="Calibri" w:cs="Calibri"/>
          <w:color w:val="000000" w:themeColor="text1"/>
          <w:spacing w:val="15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Veteran’s</w:t>
      </w:r>
      <w:r w:rsidRPr="004666BF">
        <w:rPr>
          <w:rFonts w:ascii="Calibri" w:eastAsia="Calibri" w:hAnsi="Calibri" w:cs="Calibri"/>
          <w:color w:val="000000" w:themeColor="text1"/>
          <w:spacing w:val="-10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Affairs</w:t>
      </w:r>
      <w:r w:rsidRPr="004666BF">
        <w:rPr>
          <w:rFonts w:ascii="Calibri" w:eastAsia="Calibri" w:hAnsi="Calibri" w:cs="Calibri"/>
          <w:color w:val="000000" w:themeColor="text1"/>
          <w:spacing w:val="-7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Healthcare—Jamaica</w:t>
      </w:r>
      <w:r w:rsidRPr="004666BF">
        <w:rPr>
          <w:rFonts w:ascii="Calibri" w:eastAsia="Calibri" w:hAnsi="Calibri" w:cs="Calibri"/>
          <w:color w:val="000000" w:themeColor="text1"/>
          <w:spacing w:val="-24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Plain</w:t>
      </w:r>
    </w:p>
    <w:p w14:paraId="3D4A0E4E" w14:textId="77777777" w:rsidR="006F660B" w:rsidRPr="001F48FA" w:rsidRDefault="00000000">
      <w:pPr>
        <w:spacing w:before="50" w:after="0" w:line="240" w:lineRule="auto"/>
        <w:ind w:left="2344" w:right="5621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Boston</w:t>
      </w:r>
      <w:r w:rsidRPr="004666BF">
        <w:rPr>
          <w:rFonts w:ascii="Calibri" w:eastAsia="Calibri" w:hAnsi="Calibri" w:cs="Calibri"/>
          <w:color w:val="000000" w:themeColor="text1"/>
          <w:spacing w:val="-8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Childr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e</w:t>
      </w:r>
      <w:r w:rsidRPr="004666BF">
        <w:rPr>
          <w:rFonts w:ascii="Calibri" w:eastAsia="Calibri" w:hAnsi="Calibri" w:cs="Calibri"/>
          <w:color w:val="000000" w:themeColor="text1"/>
          <w:spacing w:val="-1"/>
          <w:sz w:val="28"/>
          <w:szCs w:val="28"/>
          <w:highlight w:val="yellow"/>
        </w:rPr>
        <w:t>n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’s</w:t>
      </w:r>
      <w:r w:rsidRPr="004666BF">
        <w:rPr>
          <w:rFonts w:ascii="Calibri" w:eastAsia="Calibri" w:hAnsi="Calibri" w:cs="Calibri"/>
          <w:color w:val="000000" w:themeColor="text1"/>
          <w:spacing w:val="-10"/>
          <w:sz w:val="28"/>
          <w:szCs w:val="28"/>
          <w:highlight w:val="yellow"/>
        </w:rPr>
        <w:t xml:space="preserve"> 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H</w:t>
      </w:r>
      <w:r w:rsidRPr="004666BF">
        <w:rPr>
          <w:rFonts w:ascii="Calibri" w:eastAsia="Calibri" w:hAnsi="Calibri" w:cs="Calibri"/>
          <w:color w:val="000000" w:themeColor="text1"/>
          <w:spacing w:val="1"/>
          <w:sz w:val="28"/>
          <w:szCs w:val="28"/>
          <w:highlight w:val="yellow"/>
        </w:rPr>
        <w:t>o</w:t>
      </w:r>
      <w:r w:rsidRPr="004666BF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spital</w:t>
      </w:r>
    </w:p>
    <w:p w14:paraId="5D13ADE3" w14:textId="77777777" w:rsidR="006F660B" w:rsidRDefault="006F660B">
      <w:pPr>
        <w:spacing w:after="0" w:line="200" w:lineRule="exact"/>
        <w:rPr>
          <w:sz w:val="20"/>
          <w:szCs w:val="20"/>
        </w:rPr>
      </w:pPr>
    </w:p>
    <w:p w14:paraId="5702B85A" w14:textId="77777777" w:rsidR="006F660B" w:rsidRDefault="006F660B">
      <w:pPr>
        <w:spacing w:before="16" w:after="0" w:line="260" w:lineRule="exact"/>
        <w:rPr>
          <w:sz w:val="26"/>
          <w:szCs w:val="26"/>
        </w:rPr>
      </w:pPr>
    </w:p>
    <w:p w14:paraId="1029326A" w14:textId="77777777" w:rsidR="006F660B" w:rsidRDefault="006F660B">
      <w:pPr>
        <w:spacing w:after="0"/>
      </w:pPr>
    </w:p>
    <w:p w14:paraId="29372A51" w14:textId="77777777" w:rsidR="001A3D0A" w:rsidRDefault="001A3D0A" w:rsidP="001A3D0A">
      <w:pPr>
        <w:pStyle w:val="NormalWeb"/>
      </w:pPr>
      <w:r>
        <w:rPr>
          <w:rStyle w:val="Strong"/>
        </w:rPr>
        <w:t>SE REQUIERE RESERVACIÓN POR ANTICIPADO</w:t>
      </w:r>
    </w:p>
    <w:p w14:paraId="13AF0C89" w14:textId="77777777" w:rsidR="00FD27F4" w:rsidRDefault="001A3D0A" w:rsidP="001A3D0A">
      <w:pPr>
        <w:pStyle w:val="NormalWeb"/>
        <w:rPr>
          <w:sz w:val="28"/>
          <w:szCs w:val="28"/>
        </w:rPr>
      </w:pPr>
      <w:r w:rsidRPr="00FD27F4">
        <w:rPr>
          <w:sz w:val="28"/>
          <w:szCs w:val="28"/>
        </w:rPr>
        <w:t xml:space="preserve">Las personas con </w:t>
      </w:r>
      <w:proofErr w:type="spellStart"/>
      <w:r w:rsidRPr="00FD27F4">
        <w:rPr>
          <w:sz w:val="28"/>
          <w:szCs w:val="28"/>
        </w:rPr>
        <w:t>discapacidades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deben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reservar</w:t>
      </w:r>
      <w:proofErr w:type="spellEnd"/>
      <w:r w:rsidRPr="00FD27F4">
        <w:rPr>
          <w:sz w:val="28"/>
          <w:szCs w:val="28"/>
        </w:rPr>
        <w:t xml:space="preserve"> sus </w:t>
      </w:r>
      <w:proofErr w:type="spellStart"/>
      <w:r w:rsidRPr="00FD27F4">
        <w:rPr>
          <w:sz w:val="28"/>
          <w:szCs w:val="28"/>
        </w:rPr>
        <w:t>viajes</w:t>
      </w:r>
      <w:proofErr w:type="spellEnd"/>
      <w:r w:rsidRPr="00FD27F4">
        <w:rPr>
          <w:sz w:val="28"/>
          <w:szCs w:val="28"/>
        </w:rPr>
        <w:t xml:space="preserve"> a </w:t>
      </w:r>
      <w:proofErr w:type="spellStart"/>
      <w:r w:rsidRPr="00FD27F4">
        <w:rPr>
          <w:sz w:val="28"/>
          <w:szCs w:val="28"/>
        </w:rPr>
        <w:t>través</w:t>
      </w:r>
      <w:proofErr w:type="spellEnd"/>
      <w:r w:rsidRPr="00FD27F4">
        <w:rPr>
          <w:sz w:val="28"/>
          <w:szCs w:val="28"/>
        </w:rPr>
        <w:t xml:space="preserve"> de SRTA </w:t>
      </w:r>
      <w:r w:rsidRPr="00FD27F4">
        <w:rPr>
          <w:sz w:val="28"/>
          <w:szCs w:val="28"/>
          <w:highlight w:val="yellow"/>
        </w:rPr>
        <w:t xml:space="preserve">(508-999-5211, </w:t>
      </w:r>
      <w:proofErr w:type="spellStart"/>
      <w:r w:rsidRPr="00FD27F4">
        <w:rPr>
          <w:sz w:val="28"/>
          <w:szCs w:val="28"/>
          <w:highlight w:val="yellow"/>
        </w:rPr>
        <w:t>opción</w:t>
      </w:r>
      <w:proofErr w:type="spellEnd"/>
      <w:r w:rsidRPr="00FD27F4">
        <w:rPr>
          <w:sz w:val="28"/>
          <w:szCs w:val="28"/>
          <w:highlight w:val="yellow"/>
        </w:rPr>
        <w:t xml:space="preserve"> 2).</w:t>
      </w:r>
    </w:p>
    <w:p w14:paraId="445F2677" w14:textId="59EA7C4A" w:rsidR="001A3D0A" w:rsidRPr="00FD27F4" w:rsidRDefault="001A3D0A" w:rsidP="001A3D0A">
      <w:pPr>
        <w:pStyle w:val="NormalWeb"/>
        <w:rPr>
          <w:sz w:val="28"/>
          <w:szCs w:val="28"/>
        </w:rPr>
      </w:pPr>
      <w:r w:rsidRPr="00FD27F4">
        <w:rPr>
          <w:sz w:val="28"/>
          <w:szCs w:val="28"/>
        </w:rPr>
        <w:br/>
        <w:t xml:space="preserve">Los </w:t>
      </w:r>
      <w:proofErr w:type="spellStart"/>
      <w:r w:rsidRPr="00FD27F4">
        <w:rPr>
          <w:sz w:val="28"/>
          <w:szCs w:val="28"/>
        </w:rPr>
        <w:t>pasajeros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deberán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proporcionar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su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nombre</w:t>
      </w:r>
      <w:proofErr w:type="spellEnd"/>
      <w:r w:rsidRPr="00FD27F4">
        <w:rPr>
          <w:sz w:val="28"/>
          <w:szCs w:val="28"/>
        </w:rPr>
        <w:t xml:space="preserve">, </w:t>
      </w:r>
      <w:proofErr w:type="spellStart"/>
      <w:r w:rsidRPr="00FD27F4">
        <w:rPr>
          <w:sz w:val="28"/>
          <w:szCs w:val="28"/>
        </w:rPr>
        <w:t>número</w:t>
      </w:r>
      <w:proofErr w:type="spellEnd"/>
      <w:r w:rsidRPr="00FD27F4">
        <w:rPr>
          <w:sz w:val="28"/>
          <w:szCs w:val="28"/>
        </w:rPr>
        <w:t xml:space="preserve"> de </w:t>
      </w:r>
      <w:proofErr w:type="spellStart"/>
      <w:r w:rsidRPr="00FD27F4">
        <w:rPr>
          <w:sz w:val="28"/>
          <w:szCs w:val="28"/>
        </w:rPr>
        <w:t>teléfono</w:t>
      </w:r>
      <w:proofErr w:type="spellEnd"/>
      <w:r w:rsidRPr="00FD27F4">
        <w:rPr>
          <w:sz w:val="28"/>
          <w:szCs w:val="28"/>
        </w:rPr>
        <w:t xml:space="preserve">, hora de la </w:t>
      </w:r>
      <w:proofErr w:type="spellStart"/>
      <w:r w:rsidRPr="00FD27F4">
        <w:rPr>
          <w:sz w:val="28"/>
          <w:szCs w:val="28"/>
        </w:rPr>
        <w:t>cita</w:t>
      </w:r>
      <w:proofErr w:type="spellEnd"/>
      <w:r w:rsidRPr="00FD27F4">
        <w:rPr>
          <w:sz w:val="28"/>
          <w:szCs w:val="28"/>
        </w:rPr>
        <w:t xml:space="preserve">, </w:t>
      </w:r>
      <w:proofErr w:type="spellStart"/>
      <w:r w:rsidRPr="00FD27F4">
        <w:rPr>
          <w:sz w:val="28"/>
          <w:szCs w:val="28"/>
        </w:rPr>
        <w:t>nombre</w:t>
      </w:r>
      <w:proofErr w:type="spellEnd"/>
      <w:r w:rsidRPr="00FD27F4">
        <w:rPr>
          <w:sz w:val="28"/>
          <w:szCs w:val="28"/>
        </w:rPr>
        <w:t xml:space="preserve"> del </w:t>
      </w:r>
      <w:proofErr w:type="spellStart"/>
      <w:r w:rsidRPr="00FD27F4">
        <w:rPr>
          <w:sz w:val="28"/>
          <w:szCs w:val="28"/>
        </w:rPr>
        <w:t>médico</w:t>
      </w:r>
      <w:proofErr w:type="spellEnd"/>
      <w:r w:rsidRPr="00FD27F4">
        <w:rPr>
          <w:sz w:val="28"/>
          <w:szCs w:val="28"/>
        </w:rPr>
        <w:t xml:space="preserve">, </w:t>
      </w:r>
      <w:proofErr w:type="spellStart"/>
      <w:r w:rsidRPr="00FD27F4">
        <w:rPr>
          <w:sz w:val="28"/>
          <w:szCs w:val="28"/>
        </w:rPr>
        <w:t>nombre</w:t>
      </w:r>
      <w:proofErr w:type="spellEnd"/>
      <w:r w:rsidRPr="00FD27F4">
        <w:rPr>
          <w:sz w:val="28"/>
          <w:szCs w:val="28"/>
        </w:rPr>
        <w:t xml:space="preserve"> del hospital y </w:t>
      </w:r>
      <w:proofErr w:type="spellStart"/>
      <w:r w:rsidRPr="00FD27F4">
        <w:rPr>
          <w:sz w:val="28"/>
          <w:szCs w:val="28"/>
        </w:rPr>
        <w:t>cualquier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otra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información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pertinente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que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el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despachador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pueda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necesitar</w:t>
      </w:r>
      <w:proofErr w:type="spellEnd"/>
      <w:r w:rsidRPr="00FD27F4">
        <w:rPr>
          <w:sz w:val="28"/>
          <w:szCs w:val="28"/>
        </w:rPr>
        <w:t>.</w:t>
      </w:r>
    </w:p>
    <w:p w14:paraId="1A341DE1" w14:textId="09DDD610" w:rsidR="001A3D0A" w:rsidRPr="00FD27F4" w:rsidRDefault="001A3D0A" w:rsidP="001A3D0A">
      <w:pPr>
        <w:pStyle w:val="NormalWeb"/>
        <w:rPr>
          <w:sz w:val="28"/>
          <w:szCs w:val="28"/>
        </w:rPr>
        <w:sectPr w:rsidR="001A3D0A" w:rsidRPr="00FD27F4" w:rsidSect="00E064AA">
          <w:type w:val="continuous"/>
          <w:pgSz w:w="12240" w:h="15840"/>
          <w:pgMar w:top="740" w:right="620" w:bottom="280" w:left="600" w:header="720" w:footer="720" w:gutter="0"/>
          <w:cols w:space="720"/>
        </w:sectPr>
      </w:pPr>
      <w:r w:rsidRPr="00FD27F4">
        <w:rPr>
          <w:sz w:val="28"/>
          <w:szCs w:val="28"/>
        </w:rPr>
        <w:t xml:space="preserve">Los </w:t>
      </w:r>
      <w:proofErr w:type="spellStart"/>
      <w:r w:rsidRPr="00FD27F4">
        <w:rPr>
          <w:sz w:val="28"/>
          <w:szCs w:val="28"/>
        </w:rPr>
        <w:t>espacios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están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disponibles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por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orden</w:t>
      </w:r>
      <w:proofErr w:type="spellEnd"/>
      <w:r w:rsidRPr="00FD27F4">
        <w:rPr>
          <w:sz w:val="28"/>
          <w:szCs w:val="28"/>
        </w:rPr>
        <w:t xml:space="preserve"> de </w:t>
      </w:r>
      <w:proofErr w:type="spellStart"/>
      <w:r w:rsidRPr="00FD27F4">
        <w:rPr>
          <w:sz w:val="28"/>
          <w:szCs w:val="28"/>
        </w:rPr>
        <w:t>llegada</w:t>
      </w:r>
      <w:proofErr w:type="spellEnd"/>
      <w:r w:rsidRPr="00FD27F4">
        <w:rPr>
          <w:sz w:val="28"/>
          <w:szCs w:val="28"/>
        </w:rPr>
        <w:t xml:space="preserve">, y le </w:t>
      </w:r>
      <w:proofErr w:type="spellStart"/>
      <w:r w:rsidRPr="00FD27F4">
        <w:rPr>
          <w:sz w:val="28"/>
          <w:szCs w:val="28"/>
        </w:rPr>
        <w:t>recomendamos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hacer</w:t>
      </w:r>
      <w:proofErr w:type="spellEnd"/>
      <w:r w:rsidRPr="00FD27F4">
        <w:rPr>
          <w:sz w:val="28"/>
          <w:szCs w:val="28"/>
        </w:rPr>
        <w:t xml:space="preserve"> sus </w:t>
      </w:r>
      <w:proofErr w:type="spellStart"/>
      <w:r w:rsidRPr="00FD27F4">
        <w:rPr>
          <w:sz w:val="28"/>
          <w:szCs w:val="28"/>
        </w:rPr>
        <w:t>reservaciones</w:t>
      </w:r>
      <w:proofErr w:type="spellEnd"/>
      <w:r w:rsidRPr="00FD27F4">
        <w:rPr>
          <w:sz w:val="28"/>
          <w:szCs w:val="28"/>
        </w:rPr>
        <w:t xml:space="preserve"> lo antes </w:t>
      </w:r>
      <w:proofErr w:type="spellStart"/>
      <w:r w:rsidRPr="00FD27F4">
        <w:rPr>
          <w:sz w:val="28"/>
          <w:szCs w:val="28"/>
        </w:rPr>
        <w:t>posible</w:t>
      </w:r>
      <w:proofErr w:type="spellEnd"/>
      <w:r w:rsidRPr="00FD27F4">
        <w:rPr>
          <w:sz w:val="28"/>
          <w:szCs w:val="28"/>
        </w:rPr>
        <w:t>.</w:t>
      </w:r>
      <w:r w:rsidRPr="00FD27F4">
        <w:rPr>
          <w:sz w:val="28"/>
          <w:szCs w:val="28"/>
        </w:rPr>
        <w:br/>
        <w:t xml:space="preserve">Las </w:t>
      </w:r>
      <w:proofErr w:type="spellStart"/>
      <w:r w:rsidRPr="00FD27F4">
        <w:rPr>
          <w:sz w:val="28"/>
          <w:szCs w:val="28"/>
        </w:rPr>
        <w:t>reservaciones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deben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hacerse</w:t>
      </w:r>
      <w:proofErr w:type="spellEnd"/>
      <w:r w:rsidRPr="00FD27F4">
        <w:rPr>
          <w:sz w:val="28"/>
          <w:szCs w:val="28"/>
        </w:rPr>
        <w:t xml:space="preserve"> 48 horas antes de la </w:t>
      </w:r>
      <w:proofErr w:type="spellStart"/>
      <w:r w:rsidRPr="00FD27F4">
        <w:rPr>
          <w:sz w:val="28"/>
          <w:szCs w:val="28"/>
        </w:rPr>
        <w:t>salida</w:t>
      </w:r>
      <w:proofErr w:type="spellEnd"/>
      <w:r w:rsidRPr="00FD27F4">
        <w:rPr>
          <w:sz w:val="28"/>
          <w:szCs w:val="28"/>
        </w:rPr>
        <w:t xml:space="preserve"> y hasta con 1 </w:t>
      </w:r>
      <w:proofErr w:type="spellStart"/>
      <w:r w:rsidRPr="00FD27F4">
        <w:rPr>
          <w:sz w:val="28"/>
          <w:szCs w:val="28"/>
        </w:rPr>
        <w:t>semana</w:t>
      </w:r>
      <w:proofErr w:type="spellEnd"/>
      <w:r w:rsidRPr="00FD27F4">
        <w:rPr>
          <w:sz w:val="28"/>
          <w:szCs w:val="28"/>
        </w:rPr>
        <w:t xml:space="preserve"> de </w:t>
      </w:r>
      <w:proofErr w:type="spellStart"/>
      <w:r w:rsidRPr="00FD27F4">
        <w:rPr>
          <w:sz w:val="28"/>
          <w:szCs w:val="28"/>
        </w:rPr>
        <w:t>anticipación</w:t>
      </w:r>
      <w:proofErr w:type="spellEnd"/>
      <w:r w:rsidRPr="00FD27F4">
        <w:rPr>
          <w:sz w:val="28"/>
          <w:szCs w:val="28"/>
        </w:rPr>
        <w:t>.</w:t>
      </w:r>
      <w:r w:rsidRPr="00FD27F4">
        <w:rPr>
          <w:sz w:val="28"/>
          <w:szCs w:val="28"/>
        </w:rPr>
        <w:br/>
      </w:r>
      <w:proofErr w:type="spellStart"/>
      <w:r w:rsidRPr="00FD27F4">
        <w:rPr>
          <w:sz w:val="28"/>
          <w:szCs w:val="28"/>
        </w:rPr>
        <w:t>Cualquier</w:t>
      </w:r>
      <w:proofErr w:type="spellEnd"/>
      <w:r w:rsidRPr="00FD27F4">
        <w:rPr>
          <w:sz w:val="28"/>
          <w:szCs w:val="28"/>
        </w:rPr>
        <w:t xml:space="preserve"> asiento disponible se </w:t>
      </w:r>
      <w:proofErr w:type="spellStart"/>
      <w:r w:rsidRPr="00FD27F4">
        <w:rPr>
          <w:sz w:val="28"/>
          <w:szCs w:val="28"/>
        </w:rPr>
        <w:t>abrirá</w:t>
      </w:r>
      <w:proofErr w:type="spellEnd"/>
      <w:r w:rsidRPr="00FD27F4">
        <w:rPr>
          <w:sz w:val="28"/>
          <w:szCs w:val="28"/>
        </w:rPr>
        <w:t xml:space="preserve"> al </w:t>
      </w:r>
      <w:proofErr w:type="spellStart"/>
      <w:r w:rsidRPr="00FD27F4">
        <w:rPr>
          <w:sz w:val="28"/>
          <w:szCs w:val="28"/>
        </w:rPr>
        <w:t>público</w:t>
      </w:r>
      <w:proofErr w:type="spellEnd"/>
      <w:r w:rsidRPr="00FD27F4">
        <w:rPr>
          <w:sz w:val="28"/>
          <w:szCs w:val="28"/>
        </w:rPr>
        <w:t xml:space="preserve"> 48 horas antes de la </w:t>
      </w:r>
      <w:proofErr w:type="spellStart"/>
      <w:r w:rsidRPr="00FD27F4">
        <w:rPr>
          <w:sz w:val="28"/>
          <w:szCs w:val="28"/>
        </w:rPr>
        <w:t>salida</w:t>
      </w:r>
      <w:proofErr w:type="spellEnd"/>
      <w:r w:rsidR="00FD27F4">
        <w:rPr>
          <w:sz w:val="28"/>
          <w:szCs w:val="28"/>
        </w:rPr>
        <w:t>.</w:t>
      </w:r>
    </w:p>
    <w:p w14:paraId="5CB1D3F4" w14:textId="77777777" w:rsidR="001A3D0A" w:rsidRPr="00FD27F4" w:rsidRDefault="001A3D0A" w:rsidP="001A3D0A">
      <w:pPr>
        <w:pStyle w:val="NormalWeb"/>
        <w:rPr>
          <w:sz w:val="28"/>
          <w:szCs w:val="28"/>
        </w:rPr>
      </w:pPr>
      <w:r w:rsidRPr="00FD27F4">
        <w:rPr>
          <w:rStyle w:val="Strong"/>
          <w:sz w:val="28"/>
          <w:szCs w:val="28"/>
        </w:rPr>
        <w:lastRenderedPageBreak/>
        <w:t>Tarifa:</w:t>
      </w:r>
      <w:r w:rsidRPr="00FD27F4">
        <w:rPr>
          <w:sz w:val="28"/>
          <w:szCs w:val="28"/>
        </w:rPr>
        <w:t xml:space="preserve"> El </w:t>
      </w:r>
      <w:proofErr w:type="spellStart"/>
      <w:r w:rsidRPr="00FD27F4">
        <w:rPr>
          <w:sz w:val="28"/>
          <w:szCs w:val="28"/>
        </w:rPr>
        <w:t>costo</w:t>
      </w:r>
      <w:proofErr w:type="spellEnd"/>
      <w:r w:rsidRPr="00FD27F4">
        <w:rPr>
          <w:sz w:val="28"/>
          <w:szCs w:val="28"/>
        </w:rPr>
        <w:t xml:space="preserve"> es $</w:t>
      </w:r>
      <w:r w:rsidRPr="00FD27F4">
        <w:rPr>
          <w:sz w:val="28"/>
          <w:szCs w:val="28"/>
          <w:highlight w:val="yellow"/>
        </w:rPr>
        <w:t>12.50</w:t>
      </w:r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por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trayecto</w:t>
      </w:r>
      <w:proofErr w:type="spellEnd"/>
      <w:r w:rsidRPr="00FD27F4">
        <w:rPr>
          <w:sz w:val="28"/>
          <w:szCs w:val="28"/>
        </w:rPr>
        <w:t xml:space="preserve"> </w:t>
      </w:r>
      <w:r w:rsidRPr="00FD27F4">
        <w:rPr>
          <w:sz w:val="28"/>
          <w:szCs w:val="28"/>
          <w:highlight w:val="yellow"/>
        </w:rPr>
        <w:t>y $25</w:t>
      </w:r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ida</w:t>
      </w:r>
      <w:proofErr w:type="spellEnd"/>
      <w:r w:rsidRPr="00FD27F4">
        <w:rPr>
          <w:sz w:val="28"/>
          <w:szCs w:val="28"/>
        </w:rPr>
        <w:t xml:space="preserve"> y </w:t>
      </w:r>
      <w:proofErr w:type="spellStart"/>
      <w:r w:rsidRPr="00FD27F4">
        <w:rPr>
          <w:sz w:val="28"/>
          <w:szCs w:val="28"/>
        </w:rPr>
        <w:t>vuelta</w:t>
      </w:r>
      <w:proofErr w:type="spellEnd"/>
      <w:r w:rsidRPr="00FD27F4">
        <w:rPr>
          <w:sz w:val="28"/>
          <w:szCs w:val="28"/>
        </w:rPr>
        <w:t>.</w:t>
      </w:r>
    </w:p>
    <w:p w14:paraId="2D1D1E5E" w14:textId="77777777" w:rsidR="001A3D0A" w:rsidRPr="00FD27F4" w:rsidRDefault="001A3D0A" w:rsidP="001A3D0A">
      <w:pPr>
        <w:pStyle w:val="NormalWeb"/>
        <w:rPr>
          <w:sz w:val="28"/>
          <w:szCs w:val="28"/>
        </w:rPr>
      </w:pPr>
      <w:r w:rsidRPr="00FD27F4">
        <w:rPr>
          <w:sz w:val="28"/>
          <w:szCs w:val="28"/>
        </w:rPr>
        <w:t xml:space="preserve">Los </w:t>
      </w:r>
      <w:proofErr w:type="spellStart"/>
      <w:r w:rsidRPr="00FD27F4">
        <w:rPr>
          <w:sz w:val="28"/>
          <w:szCs w:val="28"/>
        </w:rPr>
        <w:t>pasajeros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pueden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pagar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efectivo</w:t>
      </w:r>
      <w:proofErr w:type="spellEnd"/>
      <w:r w:rsidRPr="00FD27F4">
        <w:rPr>
          <w:sz w:val="28"/>
          <w:szCs w:val="28"/>
        </w:rPr>
        <w:t xml:space="preserve"> al conductor </w:t>
      </w:r>
      <w:proofErr w:type="spellStart"/>
      <w:r w:rsidRPr="00FD27F4">
        <w:rPr>
          <w:sz w:val="28"/>
          <w:szCs w:val="28"/>
        </w:rPr>
        <w:t>el</w:t>
      </w:r>
      <w:proofErr w:type="spellEnd"/>
      <w:r w:rsidRPr="00FD27F4">
        <w:rPr>
          <w:sz w:val="28"/>
          <w:szCs w:val="28"/>
        </w:rPr>
        <w:t xml:space="preserve"> día del </w:t>
      </w:r>
      <w:proofErr w:type="spellStart"/>
      <w:r w:rsidRPr="00FD27F4">
        <w:rPr>
          <w:sz w:val="28"/>
          <w:szCs w:val="28"/>
        </w:rPr>
        <w:t>viaje</w:t>
      </w:r>
      <w:proofErr w:type="spellEnd"/>
      <w:r w:rsidRPr="00FD27F4">
        <w:rPr>
          <w:sz w:val="28"/>
          <w:szCs w:val="28"/>
        </w:rPr>
        <w:t xml:space="preserve"> (</w:t>
      </w:r>
      <w:proofErr w:type="spellStart"/>
      <w:r w:rsidRPr="00FD27F4">
        <w:rPr>
          <w:sz w:val="28"/>
          <w:szCs w:val="28"/>
        </w:rPr>
        <w:t>aunque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todavía</w:t>
      </w:r>
      <w:proofErr w:type="spellEnd"/>
      <w:r w:rsidRPr="00FD27F4">
        <w:rPr>
          <w:sz w:val="28"/>
          <w:szCs w:val="28"/>
        </w:rPr>
        <w:t xml:space="preserve"> se </w:t>
      </w:r>
      <w:proofErr w:type="spellStart"/>
      <w:r w:rsidRPr="00FD27F4">
        <w:rPr>
          <w:sz w:val="28"/>
          <w:szCs w:val="28"/>
        </w:rPr>
        <w:t>requieren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reservaciones</w:t>
      </w:r>
      <w:proofErr w:type="spellEnd"/>
      <w:r w:rsidRPr="00FD27F4">
        <w:rPr>
          <w:sz w:val="28"/>
          <w:szCs w:val="28"/>
        </w:rPr>
        <w:t xml:space="preserve"> para </w:t>
      </w:r>
      <w:proofErr w:type="spellStart"/>
      <w:r w:rsidRPr="00FD27F4">
        <w:rPr>
          <w:sz w:val="28"/>
          <w:szCs w:val="28"/>
        </w:rPr>
        <w:t>quienes</w:t>
      </w:r>
      <w:proofErr w:type="spellEnd"/>
      <w:r w:rsidRPr="00FD27F4">
        <w:rPr>
          <w:sz w:val="28"/>
          <w:szCs w:val="28"/>
        </w:rPr>
        <w:t xml:space="preserve"> pagan </w:t>
      </w:r>
      <w:proofErr w:type="spellStart"/>
      <w:r w:rsidRPr="00FD27F4">
        <w:rPr>
          <w:sz w:val="28"/>
          <w:szCs w:val="28"/>
        </w:rPr>
        <w:t>el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mismo</w:t>
      </w:r>
      <w:proofErr w:type="spellEnd"/>
      <w:r w:rsidRPr="00FD27F4">
        <w:rPr>
          <w:sz w:val="28"/>
          <w:szCs w:val="28"/>
        </w:rPr>
        <w:t xml:space="preserve"> día), </w:t>
      </w:r>
      <w:proofErr w:type="spellStart"/>
      <w:r w:rsidRPr="00FD27F4">
        <w:rPr>
          <w:sz w:val="28"/>
          <w:szCs w:val="28"/>
        </w:rPr>
        <w:t>pero</w:t>
      </w:r>
      <w:proofErr w:type="spellEnd"/>
      <w:r w:rsidRPr="00FD27F4">
        <w:rPr>
          <w:sz w:val="28"/>
          <w:szCs w:val="28"/>
        </w:rPr>
        <w:t xml:space="preserve"> se </w:t>
      </w:r>
      <w:proofErr w:type="spellStart"/>
      <w:r w:rsidRPr="00FD27F4">
        <w:rPr>
          <w:sz w:val="28"/>
          <w:szCs w:val="28"/>
        </w:rPr>
        <w:t>requiere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el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cambio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exacto</w:t>
      </w:r>
      <w:proofErr w:type="spellEnd"/>
      <w:r w:rsidRPr="00FD27F4">
        <w:rPr>
          <w:sz w:val="28"/>
          <w:szCs w:val="28"/>
        </w:rPr>
        <w:t xml:space="preserve">. Los </w:t>
      </w:r>
      <w:proofErr w:type="spellStart"/>
      <w:r w:rsidRPr="00FD27F4">
        <w:rPr>
          <w:sz w:val="28"/>
          <w:szCs w:val="28"/>
        </w:rPr>
        <w:t>conductores</w:t>
      </w:r>
      <w:proofErr w:type="spellEnd"/>
      <w:r w:rsidRPr="00FD27F4">
        <w:rPr>
          <w:sz w:val="28"/>
          <w:szCs w:val="28"/>
        </w:rPr>
        <w:t xml:space="preserve"> no </w:t>
      </w:r>
      <w:proofErr w:type="spellStart"/>
      <w:r w:rsidRPr="00FD27F4">
        <w:rPr>
          <w:sz w:val="28"/>
          <w:szCs w:val="28"/>
        </w:rPr>
        <w:t>pueden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dar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cambio</w:t>
      </w:r>
      <w:proofErr w:type="spellEnd"/>
      <w:r w:rsidRPr="00FD27F4">
        <w:rPr>
          <w:sz w:val="28"/>
          <w:szCs w:val="28"/>
        </w:rPr>
        <w:t>.</w:t>
      </w:r>
    </w:p>
    <w:p w14:paraId="5122D71C" w14:textId="77777777" w:rsidR="001A3D0A" w:rsidRPr="00FD27F4" w:rsidRDefault="001A3D0A" w:rsidP="001A3D0A">
      <w:pPr>
        <w:pStyle w:val="NormalWeb"/>
        <w:rPr>
          <w:sz w:val="28"/>
          <w:szCs w:val="28"/>
        </w:rPr>
      </w:pPr>
      <w:proofErr w:type="spellStart"/>
      <w:r w:rsidRPr="00FD27F4">
        <w:rPr>
          <w:rStyle w:val="Strong"/>
          <w:sz w:val="28"/>
          <w:szCs w:val="28"/>
        </w:rPr>
        <w:t>Acompañantes</w:t>
      </w:r>
      <w:proofErr w:type="spellEnd"/>
      <w:r w:rsidRPr="00FD27F4">
        <w:rPr>
          <w:rStyle w:val="Strong"/>
          <w:sz w:val="28"/>
          <w:szCs w:val="28"/>
        </w:rPr>
        <w:t>/</w:t>
      </w:r>
      <w:proofErr w:type="spellStart"/>
      <w:r w:rsidRPr="00FD27F4">
        <w:rPr>
          <w:rStyle w:val="Strong"/>
          <w:sz w:val="28"/>
          <w:szCs w:val="28"/>
        </w:rPr>
        <w:t>Asistentes</w:t>
      </w:r>
      <w:proofErr w:type="spellEnd"/>
      <w:r w:rsidRPr="00FD27F4">
        <w:rPr>
          <w:rStyle w:val="Strong"/>
          <w:sz w:val="28"/>
          <w:szCs w:val="28"/>
        </w:rPr>
        <w:t xml:space="preserve"> </w:t>
      </w:r>
      <w:proofErr w:type="spellStart"/>
      <w:r w:rsidRPr="00FD27F4">
        <w:rPr>
          <w:rStyle w:val="Strong"/>
          <w:sz w:val="28"/>
          <w:szCs w:val="28"/>
        </w:rPr>
        <w:t>Personales</w:t>
      </w:r>
      <w:proofErr w:type="spellEnd"/>
      <w:r w:rsidRPr="00FD27F4">
        <w:rPr>
          <w:rStyle w:val="Strong"/>
          <w:sz w:val="28"/>
          <w:szCs w:val="28"/>
        </w:rPr>
        <w:t xml:space="preserve"> (PCA):</w:t>
      </w:r>
      <w:r w:rsidRPr="00FD27F4">
        <w:rPr>
          <w:sz w:val="28"/>
          <w:szCs w:val="28"/>
        </w:rPr>
        <w:t xml:space="preserve"> Los </w:t>
      </w:r>
      <w:proofErr w:type="spellStart"/>
      <w:r w:rsidRPr="00FD27F4">
        <w:rPr>
          <w:sz w:val="28"/>
          <w:szCs w:val="28"/>
        </w:rPr>
        <w:t>acompañantes</w:t>
      </w:r>
      <w:proofErr w:type="spellEnd"/>
      <w:r w:rsidRPr="00FD27F4">
        <w:rPr>
          <w:sz w:val="28"/>
          <w:szCs w:val="28"/>
        </w:rPr>
        <w:t xml:space="preserve">/PCA </w:t>
      </w:r>
      <w:proofErr w:type="spellStart"/>
      <w:r w:rsidRPr="00FD27F4">
        <w:rPr>
          <w:sz w:val="28"/>
          <w:szCs w:val="28"/>
        </w:rPr>
        <w:t>viajan</w:t>
      </w:r>
      <w:proofErr w:type="spellEnd"/>
      <w:r w:rsidRPr="00FD27F4">
        <w:rPr>
          <w:sz w:val="28"/>
          <w:szCs w:val="28"/>
        </w:rPr>
        <w:t xml:space="preserve"> gratis.</w:t>
      </w:r>
    </w:p>
    <w:p w14:paraId="40A33AA4" w14:textId="77777777" w:rsidR="001A3D0A" w:rsidRPr="00FD27F4" w:rsidRDefault="001A3D0A" w:rsidP="001A3D0A">
      <w:pPr>
        <w:pStyle w:val="NormalWeb"/>
        <w:rPr>
          <w:sz w:val="28"/>
          <w:szCs w:val="28"/>
        </w:rPr>
      </w:pPr>
      <w:r w:rsidRPr="00FD27F4">
        <w:rPr>
          <w:sz w:val="28"/>
          <w:szCs w:val="28"/>
        </w:rPr>
        <w:t xml:space="preserve">Al </w:t>
      </w:r>
      <w:proofErr w:type="spellStart"/>
      <w:r w:rsidRPr="00FD27F4">
        <w:rPr>
          <w:sz w:val="28"/>
          <w:szCs w:val="28"/>
        </w:rPr>
        <w:t>hacer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una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reservación</w:t>
      </w:r>
      <w:proofErr w:type="spellEnd"/>
      <w:r w:rsidRPr="00FD27F4">
        <w:rPr>
          <w:sz w:val="28"/>
          <w:szCs w:val="28"/>
        </w:rPr>
        <w:t xml:space="preserve">, </w:t>
      </w:r>
      <w:proofErr w:type="spellStart"/>
      <w:r w:rsidRPr="00FD27F4">
        <w:rPr>
          <w:sz w:val="28"/>
          <w:szCs w:val="28"/>
        </w:rPr>
        <w:t>debe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informar</w:t>
      </w:r>
      <w:proofErr w:type="spellEnd"/>
      <w:r w:rsidRPr="00FD27F4">
        <w:rPr>
          <w:sz w:val="28"/>
          <w:szCs w:val="28"/>
        </w:rPr>
        <w:t xml:space="preserve"> a SRTA </w:t>
      </w:r>
      <w:proofErr w:type="spellStart"/>
      <w:r w:rsidRPr="00FD27F4">
        <w:rPr>
          <w:sz w:val="28"/>
          <w:szCs w:val="28"/>
        </w:rPr>
        <w:t>que</w:t>
      </w:r>
      <w:proofErr w:type="spellEnd"/>
      <w:r w:rsidRPr="00FD27F4">
        <w:rPr>
          <w:sz w:val="28"/>
          <w:szCs w:val="28"/>
        </w:rPr>
        <w:t xml:space="preserve"> un PCA/</w:t>
      </w:r>
      <w:proofErr w:type="spellStart"/>
      <w:r w:rsidRPr="00FD27F4">
        <w:rPr>
          <w:sz w:val="28"/>
          <w:szCs w:val="28"/>
        </w:rPr>
        <w:t>acompañante</w:t>
      </w:r>
      <w:proofErr w:type="spellEnd"/>
      <w:r w:rsidRPr="00FD27F4">
        <w:rPr>
          <w:sz w:val="28"/>
          <w:szCs w:val="28"/>
        </w:rPr>
        <w:t xml:space="preserve"> lo </w:t>
      </w:r>
      <w:proofErr w:type="spellStart"/>
      <w:r w:rsidRPr="00FD27F4">
        <w:rPr>
          <w:sz w:val="28"/>
          <w:szCs w:val="28"/>
        </w:rPr>
        <w:t>acompañará</w:t>
      </w:r>
      <w:proofErr w:type="spellEnd"/>
      <w:r w:rsidRPr="00FD27F4">
        <w:rPr>
          <w:sz w:val="28"/>
          <w:szCs w:val="28"/>
        </w:rPr>
        <w:t>.</w:t>
      </w:r>
    </w:p>
    <w:p w14:paraId="510D8DE1" w14:textId="77777777" w:rsidR="001A3D0A" w:rsidRPr="00FD27F4" w:rsidRDefault="001A3D0A" w:rsidP="001A3D0A">
      <w:pPr>
        <w:pStyle w:val="NormalWeb"/>
        <w:rPr>
          <w:sz w:val="28"/>
          <w:szCs w:val="28"/>
        </w:rPr>
      </w:pPr>
      <w:r w:rsidRPr="00FD27F4">
        <w:rPr>
          <w:sz w:val="28"/>
          <w:szCs w:val="28"/>
        </w:rPr>
        <w:t xml:space="preserve">Para </w:t>
      </w:r>
      <w:proofErr w:type="spellStart"/>
      <w:r w:rsidRPr="00FD27F4">
        <w:rPr>
          <w:sz w:val="28"/>
          <w:szCs w:val="28"/>
        </w:rPr>
        <w:t>los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clientes</w:t>
      </w:r>
      <w:proofErr w:type="spellEnd"/>
      <w:r w:rsidRPr="00FD27F4">
        <w:rPr>
          <w:sz w:val="28"/>
          <w:szCs w:val="28"/>
        </w:rPr>
        <w:t xml:space="preserve"> de Respuesta a la </w:t>
      </w:r>
      <w:proofErr w:type="spellStart"/>
      <w:r w:rsidRPr="00FD27F4">
        <w:rPr>
          <w:sz w:val="28"/>
          <w:szCs w:val="28"/>
        </w:rPr>
        <w:t>Demanda</w:t>
      </w:r>
      <w:proofErr w:type="spellEnd"/>
      <w:r w:rsidRPr="00FD27F4">
        <w:rPr>
          <w:sz w:val="28"/>
          <w:szCs w:val="28"/>
        </w:rPr>
        <w:t xml:space="preserve"> de SRTA, un PCA </w:t>
      </w:r>
      <w:proofErr w:type="spellStart"/>
      <w:r w:rsidRPr="00FD27F4">
        <w:rPr>
          <w:sz w:val="28"/>
          <w:szCs w:val="28"/>
        </w:rPr>
        <w:t>debe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estar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registrado</w:t>
      </w:r>
      <w:proofErr w:type="spellEnd"/>
      <w:r w:rsidRPr="00FD27F4">
        <w:rPr>
          <w:sz w:val="28"/>
          <w:szCs w:val="28"/>
        </w:rPr>
        <w:t xml:space="preserve"> con SRTA </w:t>
      </w:r>
      <w:proofErr w:type="spellStart"/>
      <w:r w:rsidRPr="00FD27F4">
        <w:rPr>
          <w:sz w:val="28"/>
          <w:szCs w:val="28"/>
        </w:rPr>
        <w:t>cuando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su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solicitud</w:t>
      </w:r>
      <w:proofErr w:type="spellEnd"/>
      <w:r w:rsidRPr="00FD27F4">
        <w:rPr>
          <w:sz w:val="28"/>
          <w:szCs w:val="28"/>
        </w:rPr>
        <w:t xml:space="preserve"> sea </w:t>
      </w:r>
      <w:proofErr w:type="spellStart"/>
      <w:r w:rsidRPr="00FD27F4">
        <w:rPr>
          <w:sz w:val="28"/>
          <w:szCs w:val="28"/>
        </w:rPr>
        <w:t>aprobada</w:t>
      </w:r>
      <w:proofErr w:type="spellEnd"/>
      <w:r w:rsidRPr="00FD27F4">
        <w:rPr>
          <w:sz w:val="28"/>
          <w:szCs w:val="28"/>
        </w:rPr>
        <w:t xml:space="preserve"> para </w:t>
      </w:r>
      <w:proofErr w:type="spellStart"/>
      <w:r w:rsidRPr="00FD27F4">
        <w:rPr>
          <w:sz w:val="28"/>
          <w:szCs w:val="28"/>
        </w:rPr>
        <w:t>que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el</w:t>
      </w:r>
      <w:proofErr w:type="spellEnd"/>
      <w:r w:rsidRPr="00FD27F4">
        <w:rPr>
          <w:sz w:val="28"/>
          <w:szCs w:val="28"/>
        </w:rPr>
        <w:t xml:space="preserve"> PCA </w:t>
      </w:r>
      <w:proofErr w:type="spellStart"/>
      <w:r w:rsidRPr="00FD27F4">
        <w:rPr>
          <w:sz w:val="28"/>
          <w:szCs w:val="28"/>
        </w:rPr>
        <w:t>pueda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acompañarlos</w:t>
      </w:r>
      <w:proofErr w:type="spellEnd"/>
      <w:r w:rsidRPr="00FD27F4">
        <w:rPr>
          <w:sz w:val="28"/>
          <w:szCs w:val="28"/>
        </w:rPr>
        <w:t>.</w:t>
      </w:r>
    </w:p>
    <w:p w14:paraId="1008C496" w14:textId="77777777" w:rsidR="001A3D0A" w:rsidRPr="00FD27F4" w:rsidRDefault="001A3D0A" w:rsidP="001A3D0A">
      <w:pPr>
        <w:pStyle w:val="NormalWeb"/>
        <w:rPr>
          <w:sz w:val="28"/>
          <w:szCs w:val="28"/>
        </w:rPr>
      </w:pPr>
      <w:proofErr w:type="spellStart"/>
      <w:r w:rsidRPr="00FD27F4">
        <w:rPr>
          <w:rStyle w:val="Strong"/>
          <w:sz w:val="28"/>
          <w:szCs w:val="28"/>
        </w:rPr>
        <w:t>Elegibilidad</w:t>
      </w:r>
      <w:proofErr w:type="spellEnd"/>
      <w:r w:rsidRPr="00FD27F4">
        <w:rPr>
          <w:rStyle w:val="Strong"/>
          <w:sz w:val="28"/>
          <w:szCs w:val="28"/>
        </w:rPr>
        <w:t>:</w:t>
      </w:r>
      <w:r w:rsidRPr="00FD27F4">
        <w:rPr>
          <w:sz w:val="28"/>
          <w:szCs w:val="28"/>
        </w:rPr>
        <w:t xml:space="preserve"> El </w:t>
      </w:r>
      <w:proofErr w:type="spellStart"/>
      <w:r w:rsidRPr="00FD27F4">
        <w:rPr>
          <w:sz w:val="28"/>
          <w:szCs w:val="28"/>
        </w:rPr>
        <w:t>servicio</w:t>
      </w:r>
      <w:proofErr w:type="spellEnd"/>
      <w:r w:rsidRPr="00FD27F4">
        <w:rPr>
          <w:sz w:val="28"/>
          <w:szCs w:val="28"/>
        </w:rPr>
        <w:t xml:space="preserve"> es </w:t>
      </w:r>
      <w:proofErr w:type="spellStart"/>
      <w:r w:rsidRPr="00FD27F4">
        <w:rPr>
          <w:sz w:val="28"/>
          <w:szCs w:val="28"/>
        </w:rPr>
        <w:t>principalmente</w:t>
      </w:r>
      <w:proofErr w:type="spellEnd"/>
      <w:r w:rsidRPr="00FD27F4">
        <w:rPr>
          <w:sz w:val="28"/>
          <w:szCs w:val="28"/>
        </w:rPr>
        <w:t xml:space="preserve"> para </w:t>
      </w:r>
      <w:proofErr w:type="spellStart"/>
      <w:r w:rsidRPr="00FD27F4">
        <w:rPr>
          <w:sz w:val="28"/>
          <w:szCs w:val="28"/>
        </w:rPr>
        <w:t>adultos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mayores</w:t>
      </w:r>
      <w:proofErr w:type="spellEnd"/>
      <w:r w:rsidRPr="00FD27F4">
        <w:rPr>
          <w:sz w:val="28"/>
          <w:szCs w:val="28"/>
        </w:rPr>
        <w:t xml:space="preserve">, </w:t>
      </w:r>
      <w:proofErr w:type="spellStart"/>
      <w:r w:rsidRPr="00FD27F4">
        <w:rPr>
          <w:sz w:val="28"/>
          <w:szCs w:val="28"/>
        </w:rPr>
        <w:t>veteranos</w:t>
      </w:r>
      <w:proofErr w:type="spellEnd"/>
      <w:r w:rsidRPr="00FD27F4">
        <w:rPr>
          <w:sz w:val="28"/>
          <w:szCs w:val="28"/>
        </w:rPr>
        <w:t xml:space="preserve"> y personas con </w:t>
      </w:r>
      <w:proofErr w:type="spellStart"/>
      <w:r w:rsidRPr="00FD27F4">
        <w:rPr>
          <w:sz w:val="28"/>
          <w:szCs w:val="28"/>
        </w:rPr>
        <w:t>discapacidades</w:t>
      </w:r>
      <w:proofErr w:type="spellEnd"/>
      <w:r w:rsidRPr="00FD27F4">
        <w:rPr>
          <w:sz w:val="28"/>
          <w:szCs w:val="28"/>
        </w:rPr>
        <w:t xml:space="preserve">, y da </w:t>
      </w:r>
      <w:proofErr w:type="spellStart"/>
      <w:r w:rsidRPr="00FD27F4">
        <w:rPr>
          <w:sz w:val="28"/>
          <w:szCs w:val="28"/>
        </w:rPr>
        <w:t>preferencia</w:t>
      </w:r>
      <w:proofErr w:type="spellEnd"/>
      <w:r w:rsidRPr="00FD27F4">
        <w:rPr>
          <w:sz w:val="28"/>
          <w:szCs w:val="28"/>
        </w:rPr>
        <w:t xml:space="preserve"> </w:t>
      </w:r>
      <w:proofErr w:type="gramStart"/>
      <w:r w:rsidRPr="00FD27F4">
        <w:rPr>
          <w:sz w:val="28"/>
          <w:szCs w:val="28"/>
        </w:rPr>
        <w:t>a</w:t>
      </w:r>
      <w:proofErr w:type="gram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esos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grupos</w:t>
      </w:r>
      <w:proofErr w:type="spellEnd"/>
      <w:r w:rsidRPr="00FD27F4">
        <w:rPr>
          <w:sz w:val="28"/>
          <w:szCs w:val="28"/>
        </w:rPr>
        <w:t xml:space="preserve"> al </w:t>
      </w:r>
      <w:proofErr w:type="spellStart"/>
      <w:r w:rsidRPr="00FD27F4">
        <w:rPr>
          <w:sz w:val="28"/>
          <w:szCs w:val="28"/>
        </w:rPr>
        <w:t>momento</w:t>
      </w:r>
      <w:proofErr w:type="spellEnd"/>
      <w:r w:rsidRPr="00FD27F4">
        <w:rPr>
          <w:sz w:val="28"/>
          <w:szCs w:val="28"/>
        </w:rPr>
        <w:t xml:space="preserve"> de </w:t>
      </w:r>
      <w:proofErr w:type="spellStart"/>
      <w:r w:rsidRPr="00FD27F4">
        <w:rPr>
          <w:sz w:val="28"/>
          <w:szCs w:val="28"/>
        </w:rPr>
        <w:t>reservar</w:t>
      </w:r>
      <w:proofErr w:type="spellEnd"/>
      <w:r w:rsidRPr="00FD27F4">
        <w:rPr>
          <w:sz w:val="28"/>
          <w:szCs w:val="28"/>
        </w:rPr>
        <w:t>.</w:t>
      </w:r>
    </w:p>
    <w:p w14:paraId="3B6A6BC9" w14:textId="77777777" w:rsidR="001A3D0A" w:rsidRPr="00FD27F4" w:rsidRDefault="001A3D0A" w:rsidP="001A3D0A">
      <w:pPr>
        <w:pStyle w:val="NormalWeb"/>
        <w:rPr>
          <w:sz w:val="28"/>
          <w:szCs w:val="28"/>
        </w:rPr>
      </w:pPr>
      <w:proofErr w:type="spellStart"/>
      <w:r w:rsidRPr="00FD27F4">
        <w:rPr>
          <w:rStyle w:val="Strong"/>
          <w:sz w:val="28"/>
          <w:szCs w:val="28"/>
        </w:rPr>
        <w:t>Información</w:t>
      </w:r>
      <w:proofErr w:type="spellEnd"/>
      <w:r w:rsidRPr="00FD27F4">
        <w:rPr>
          <w:rStyle w:val="Strong"/>
          <w:sz w:val="28"/>
          <w:szCs w:val="28"/>
        </w:rPr>
        <w:t xml:space="preserve"> de </w:t>
      </w:r>
      <w:proofErr w:type="spellStart"/>
      <w:r w:rsidRPr="00FD27F4">
        <w:rPr>
          <w:rStyle w:val="Strong"/>
          <w:sz w:val="28"/>
          <w:szCs w:val="28"/>
        </w:rPr>
        <w:t>contacto</w:t>
      </w:r>
      <w:proofErr w:type="spellEnd"/>
      <w:r w:rsidRPr="00FD27F4">
        <w:rPr>
          <w:rStyle w:val="Strong"/>
          <w:sz w:val="28"/>
          <w:szCs w:val="28"/>
        </w:rPr>
        <w:t>:</w:t>
      </w:r>
      <w:r w:rsidRPr="00FD27F4">
        <w:rPr>
          <w:sz w:val="28"/>
          <w:szCs w:val="28"/>
        </w:rPr>
        <w:t xml:space="preserve"> Si </w:t>
      </w:r>
      <w:proofErr w:type="spellStart"/>
      <w:r w:rsidRPr="00FD27F4">
        <w:rPr>
          <w:sz w:val="28"/>
          <w:szCs w:val="28"/>
        </w:rPr>
        <w:t>tiene</w:t>
      </w:r>
      <w:proofErr w:type="spellEnd"/>
      <w:r w:rsidRPr="00FD27F4">
        <w:rPr>
          <w:sz w:val="28"/>
          <w:szCs w:val="28"/>
        </w:rPr>
        <w:t xml:space="preserve"> </w:t>
      </w:r>
      <w:proofErr w:type="spellStart"/>
      <w:r w:rsidRPr="00FD27F4">
        <w:rPr>
          <w:sz w:val="28"/>
          <w:szCs w:val="28"/>
        </w:rPr>
        <w:t>preguntas</w:t>
      </w:r>
      <w:proofErr w:type="spellEnd"/>
      <w:r w:rsidRPr="00FD27F4">
        <w:rPr>
          <w:sz w:val="28"/>
          <w:szCs w:val="28"/>
        </w:rPr>
        <w:t xml:space="preserve"> o </w:t>
      </w:r>
      <w:proofErr w:type="spellStart"/>
      <w:r w:rsidRPr="00FD27F4">
        <w:rPr>
          <w:sz w:val="28"/>
          <w:szCs w:val="28"/>
        </w:rPr>
        <w:t>comentarios</w:t>
      </w:r>
      <w:proofErr w:type="spellEnd"/>
      <w:r w:rsidRPr="00FD27F4">
        <w:rPr>
          <w:sz w:val="28"/>
          <w:szCs w:val="28"/>
        </w:rPr>
        <w:t xml:space="preserve">, </w:t>
      </w:r>
      <w:proofErr w:type="spellStart"/>
      <w:r w:rsidRPr="00FD27F4">
        <w:rPr>
          <w:sz w:val="28"/>
          <w:szCs w:val="28"/>
        </w:rPr>
        <w:t>por</w:t>
      </w:r>
      <w:proofErr w:type="spellEnd"/>
      <w:r w:rsidRPr="00FD27F4">
        <w:rPr>
          <w:sz w:val="28"/>
          <w:szCs w:val="28"/>
        </w:rPr>
        <w:t xml:space="preserve"> favor </w:t>
      </w:r>
      <w:proofErr w:type="spellStart"/>
      <w:r w:rsidRPr="00FD27F4">
        <w:rPr>
          <w:sz w:val="28"/>
          <w:szCs w:val="28"/>
        </w:rPr>
        <w:t>comuníquese</w:t>
      </w:r>
      <w:proofErr w:type="spellEnd"/>
      <w:r w:rsidRPr="00FD27F4">
        <w:rPr>
          <w:sz w:val="28"/>
          <w:szCs w:val="28"/>
        </w:rPr>
        <w:t xml:space="preserve"> con nosotros.</w:t>
      </w:r>
    </w:p>
    <w:p w14:paraId="6404835A" w14:textId="77777777" w:rsidR="006F660B" w:rsidRDefault="006F660B">
      <w:pPr>
        <w:spacing w:after="0"/>
        <w:sectPr w:rsidR="006F660B" w:rsidSect="00E064AA">
          <w:pgSz w:w="12240" w:h="15840"/>
          <w:pgMar w:top="1280" w:right="660" w:bottom="280" w:left="620" w:header="720" w:footer="720" w:gutter="0"/>
          <w:cols w:space="720"/>
        </w:sectPr>
      </w:pPr>
    </w:p>
    <w:p w14:paraId="1C300870" w14:textId="707ED324" w:rsidR="006F660B" w:rsidRDefault="00FD27F4" w:rsidP="004666BF">
      <w:pPr>
        <w:spacing w:before="3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5C0C9C" wp14:editId="27011B3E">
                <wp:simplePos x="0" y="0"/>
                <wp:positionH relativeFrom="page">
                  <wp:posOffset>309880</wp:posOffset>
                </wp:positionH>
                <wp:positionV relativeFrom="page">
                  <wp:posOffset>394335</wp:posOffset>
                </wp:positionV>
                <wp:extent cx="7137400" cy="9362440"/>
                <wp:effectExtent l="0" t="0" r="1270" b="0"/>
                <wp:wrapNone/>
                <wp:docPr id="9605220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0" cy="9362440"/>
                          <a:chOff x="488" y="621"/>
                          <a:chExt cx="11240" cy="14744"/>
                        </a:xfrm>
                      </wpg:grpSpPr>
                      <wpg:grpSp>
                        <wpg:cNvPr id="14258475" name="Group 5"/>
                        <wpg:cNvGrpSpPr>
                          <a:grpSpLocks/>
                        </wpg:cNvGrpSpPr>
                        <wpg:grpSpPr bwMode="auto">
                          <a:xfrm>
                            <a:off x="498" y="631"/>
                            <a:ext cx="11220" cy="14724"/>
                            <a:chOff x="498" y="631"/>
                            <a:chExt cx="11220" cy="14724"/>
                          </a:xfrm>
                        </wpg:grpSpPr>
                        <wps:wsp>
                          <wps:cNvPr id="26288419" name="Freeform 13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11718 498"/>
                                <a:gd name="T1" fmla="*/ T0 w 11220"/>
                                <a:gd name="T2" fmla="+- 0 631 631"/>
                                <a:gd name="T3" fmla="*/ 631 h 14724"/>
                                <a:gd name="T4" fmla="+- 0 498 498"/>
                                <a:gd name="T5" fmla="*/ T4 w 11220"/>
                                <a:gd name="T6" fmla="+- 0 631 631"/>
                                <a:gd name="T7" fmla="*/ 631 h 14724"/>
                                <a:gd name="T8" fmla="+- 0 498 498"/>
                                <a:gd name="T9" fmla="*/ T8 w 11220"/>
                                <a:gd name="T10" fmla="+- 0 15355 631"/>
                                <a:gd name="T11" fmla="*/ 15355 h 14724"/>
                                <a:gd name="T12" fmla="+- 0 11718 498"/>
                                <a:gd name="T13" fmla="*/ T12 w 11220"/>
                                <a:gd name="T14" fmla="+- 0 15355 631"/>
                                <a:gd name="T15" fmla="*/ 15355 h 14724"/>
                                <a:gd name="T16" fmla="+- 0 11718 498"/>
                                <a:gd name="T17" fmla="*/ T16 w 11220"/>
                                <a:gd name="T18" fmla="+- 0 15325 631"/>
                                <a:gd name="T19" fmla="*/ 15325 h 14724"/>
                                <a:gd name="T20" fmla="+- 0 558 498"/>
                                <a:gd name="T21" fmla="*/ T20 w 11220"/>
                                <a:gd name="T22" fmla="+- 0 15325 631"/>
                                <a:gd name="T23" fmla="*/ 15325 h 14724"/>
                                <a:gd name="T24" fmla="+- 0 528 498"/>
                                <a:gd name="T25" fmla="*/ T24 w 11220"/>
                                <a:gd name="T26" fmla="+- 0 15295 631"/>
                                <a:gd name="T27" fmla="*/ 15295 h 14724"/>
                                <a:gd name="T28" fmla="+- 0 558 498"/>
                                <a:gd name="T29" fmla="*/ T28 w 11220"/>
                                <a:gd name="T30" fmla="+- 0 15295 631"/>
                                <a:gd name="T31" fmla="*/ 15295 h 14724"/>
                                <a:gd name="T32" fmla="+- 0 558 498"/>
                                <a:gd name="T33" fmla="*/ T32 w 11220"/>
                                <a:gd name="T34" fmla="+- 0 691 631"/>
                                <a:gd name="T35" fmla="*/ 691 h 14724"/>
                                <a:gd name="T36" fmla="+- 0 528 498"/>
                                <a:gd name="T37" fmla="*/ T36 w 11220"/>
                                <a:gd name="T38" fmla="+- 0 691 631"/>
                                <a:gd name="T39" fmla="*/ 691 h 14724"/>
                                <a:gd name="T40" fmla="+- 0 558 498"/>
                                <a:gd name="T41" fmla="*/ T40 w 11220"/>
                                <a:gd name="T42" fmla="+- 0 661 631"/>
                                <a:gd name="T43" fmla="*/ 661 h 14724"/>
                                <a:gd name="T44" fmla="+- 0 11718 498"/>
                                <a:gd name="T45" fmla="*/ T44 w 11220"/>
                                <a:gd name="T46" fmla="+- 0 661 631"/>
                                <a:gd name="T47" fmla="*/ 661 h 14724"/>
                                <a:gd name="T48" fmla="+- 0 11718 498"/>
                                <a:gd name="T49" fmla="*/ T48 w 11220"/>
                                <a:gd name="T50" fmla="+- 0 631 631"/>
                                <a:gd name="T51" fmla="*/ 631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11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24"/>
                                  </a:lnTo>
                                  <a:lnTo>
                                    <a:pt x="11220" y="14724"/>
                                  </a:lnTo>
                                  <a:lnTo>
                                    <a:pt x="11220" y="14694"/>
                                  </a:lnTo>
                                  <a:lnTo>
                                    <a:pt x="60" y="14694"/>
                                  </a:lnTo>
                                  <a:lnTo>
                                    <a:pt x="30" y="14664"/>
                                  </a:lnTo>
                                  <a:lnTo>
                                    <a:pt x="60" y="14664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11220" y="30"/>
                                  </a:ln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839066" name="Freeform 12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558 498"/>
                                <a:gd name="T1" fmla="*/ T0 w 11220"/>
                                <a:gd name="T2" fmla="+- 0 15295 631"/>
                                <a:gd name="T3" fmla="*/ 15295 h 14724"/>
                                <a:gd name="T4" fmla="+- 0 528 498"/>
                                <a:gd name="T5" fmla="*/ T4 w 11220"/>
                                <a:gd name="T6" fmla="+- 0 15295 631"/>
                                <a:gd name="T7" fmla="*/ 15295 h 14724"/>
                                <a:gd name="T8" fmla="+- 0 558 498"/>
                                <a:gd name="T9" fmla="*/ T8 w 11220"/>
                                <a:gd name="T10" fmla="+- 0 15325 631"/>
                                <a:gd name="T11" fmla="*/ 15325 h 14724"/>
                                <a:gd name="T12" fmla="+- 0 558 498"/>
                                <a:gd name="T13" fmla="*/ T12 w 11220"/>
                                <a:gd name="T14" fmla="+- 0 15295 631"/>
                                <a:gd name="T15" fmla="*/ 15295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60" y="14664"/>
                                  </a:moveTo>
                                  <a:lnTo>
                                    <a:pt x="30" y="14664"/>
                                  </a:lnTo>
                                  <a:lnTo>
                                    <a:pt x="60" y="14694"/>
                                  </a:lnTo>
                                  <a:lnTo>
                                    <a:pt x="60" y="14664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851693" name="Freeform 11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11658 498"/>
                                <a:gd name="T1" fmla="*/ T0 w 11220"/>
                                <a:gd name="T2" fmla="+- 0 15295 631"/>
                                <a:gd name="T3" fmla="*/ 15295 h 14724"/>
                                <a:gd name="T4" fmla="+- 0 558 498"/>
                                <a:gd name="T5" fmla="*/ T4 w 11220"/>
                                <a:gd name="T6" fmla="+- 0 15295 631"/>
                                <a:gd name="T7" fmla="*/ 15295 h 14724"/>
                                <a:gd name="T8" fmla="+- 0 558 498"/>
                                <a:gd name="T9" fmla="*/ T8 w 11220"/>
                                <a:gd name="T10" fmla="+- 0 15325 631"/>
                                <a:gd name="T11" fmla="*/ 15325 h 14724"/>
                                <a:gd name="T12" fmla="+- 0 11658 498"/>
                                <a:gd name="T13" fmla="*/ T12 w 11220"/>
                                <a:gd name="T14" fmla="+- 0 15325 631"/>
                                <a:gd name="T15" fmla="*/ 15325 h 14724"/>
                                <a:gd name="T16" fmla="+- 0 11658 498"/>
                                <a:gd name="T17" fmla="*/ T16 w 11220"/>
                                <a:gd name="T18" fmla="+- 0 15295 631"/>
                                <a:gd name="T19" fmla="*/ 15295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11160" y="14664"/>
                                  </a:moveTo>
                                  <a:lnTo>
                                    <a:pt x="60" y="14664"/>
                                  </a:lnTo>
                                  <a:lnTo>
                                    <a:pt x="60" y="14694"/>
                                  </a:lnTo>
                                  <a:lnTo>
                                    <a:pt x="11160" y="14694"/>
                                  </a:lnTo>
                                  <a:lnTo>
                                    <a:pt x="11160" y="14664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7288538" name="Freeform 10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11658 498"/>
                                <a:gd name="T1" fmla="*/ T0 w 11220"/>
                                <a:gd name="T2" fmla="+- 0 661 631"/>
                                <a:gd name="T3" fmla="*/ 661 h 14724"/>
                                <a:gd name="T4" fmla="+- 0 11658 498"/>
                                <a:gd name="T5" fmla="*/ T4 w 11220"/>
                                <a:gd name="T6" fmla="+- 0 15325 631"/>
                                <a:gd name="T7" fmla="*/ 15325 h 14724"/>
                                <a:gd name="T8" fmla="+- 0 11688 498"/>
                                <a:gd name="T9" fmla="*/ T8 w 11220"/>
                                <a:gd name="T10" fmla="+- 0 15295 631"/>
                                <a:gd name="T11" fmla="*/ 15295 h 14724"/>
                                <a:gd name="T12" fmla="+- 0 11718 498"/>
                                <a:gd name="T13" fmla="*/ T12 w 11220"/>
                                <a:gd name="T14" fmla="+- 0 15295 631"/>
                                <a:gd name="T15" fmla="*/ 15295 h 14724"/>
                                <a:gd name="T16" fmla="+- 0 11718 498"/>
                                <a:gd name="T17" fmla="*/ T16 w 11220"/>
                                <a:gd name="T18" fmla="+- 0 691 631"/>
                                <a:gd name="T19" fmla="*/ 691 h 14724"/>
                                <a:gd name="T20" fmla="+- 0 11688 498"/>
                                <a:gd name="T21" fmla="*/ T20 w 11220"/>
                                <a:gd name="T22" fmla="+- 0 691 631"/>
                                <a:gd name="T23" fmla="*/ 691 h 14724"/>
                                <a:gd name="T24" fmla="+- 0 11658 498"/>
                                <a:gd name="T25" fmla="*/ T24 w 11220"/>
                                <a:gd name="T26" fmla="+- 0 661 631"/>
                                <a:gd name="T27" fmla="*/ 661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11160" y="30"/>
                                  </a:moveTo>
                                  <a:lnTo>
                                    <a:pt x="11160" y="14694"/>
                                  </a:lnTo>
                                  <a:lnTo>
                                    <a:pt x="11190" y="14664"/>
                                  </a:lnTo>
                                  <a:lnTo>
                                    <a:pt x="11220" y="14664"/>
                                  </a:lnTo>
                                  <a:lnTo>
                                    <a:pt x="11220" y="60"/>
                                  </a:lnTo>
                                  <a:lnTo>
                                    <a:pt x="11190" y="60"/>
                                  </a:lnTo>
                                  <a:lnTo>
                                    <a:pt x="1116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967645" name="Freeform 9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11718 498"/>
                                <a:gd name="T1" fmla="*/ T0 w 11220"/>
                                <a:gd name="T2" fmla="+- 0 15295 631"/>
                                <a:gd name="T3" fmla="*/ 15295 h 14724"/>
                                <a:gd name="T4" fmla="+- 0 11688 498"/>
                                <a:gd name="T5" fmla="*/ T4 w 11220"/>
                                <a:gd name="T6" fmla="+- 0 15295 631"/>
                                <a:gd name="T7" fmla="*/ 15295 h 14724"/>
                                <a:gd name="T8" fmla="+- 0 11658 498"/>
                                <a:gd name="T9" fmla="*/ T8 w 11220"/>
                                <a:gd name="T10" fmla="+- 0 15325 631"/>
                                <a:gd name="T11" fmla="*/ 15325 h 14724"/>
                                <a:gd name="T12" fmla="+- 0 11718 498"/>
                                <a:gd name="T13" fmla="*/ T12 w 11220"/>
                                <a:gd name="T14" fmla="+- 0 15325 631"/>
                                <a:gd name="T15" fmla="*/ 15325 h 14724"/>
                                <a:gd name="T16" fmla="+- 0 11718 498"/>
                                <a:gd name="T17" fmla="*/ T16 w 11220"/>
                                <a:gd name="T18" fmla="+- 0 15295 631"/>
                                <a:gd name="T19" fmla="*/ 15295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11220" y="14664"/>
                                  </a:moveTo>
                                  <a:lnTo>
                                    <a:pt x="11190" y="14664"/>
                                  </a:lnTo>
                                  <a:lnTo>
                                    <a:pt x="11160" y="14694"/>
                                  </a:lnTo>
                                  <a:lnTo>
                                    <a:pt x="11220" y="14694"/>
                                  </a:lnTo>
                                  <a:lnTo>
                                    <a:pt x="11220" y="14664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634244" name="Freeform 8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558 498"/>
                                <a:gd name="T1" fmla="*/ T0 w 11220"/>
                                <a:gd name="T2" fmla="+- 0 661 631"/>
                                <a:gd name="T3" fmla="*/ 661 h 14724"/>
                                <a:gd name="T4" fmla="+- 0 528 498"/>
                                <a:gd name="T5" fmla="*/ T4 w 11220"/>
                                <a:gd name="T6" fmla="+- 0 691 631"/>
                                <a:gd name="T7" fmla="*/ 691 h 14724"/>
                                <a:gd name="T8" fmla="+- 0 558 498"/>
                                <a:gd name="T9" fmla="*/ T8 w 11220"/>
                                <a:gd name="T10" fmla="+- 0 691 631"/>
                                <a:gd name="T11" fmla="*/ 691 h 14724"/>
                                <a:gd name="T12" fmla="+- 0 558 498"/>
                                <a:gd name="T13" fmla="*/ T12 w 11220"/>
                                <a:gd name="T14" fmla="+- 0 661 631"/>
                                <a:gd name="T15" fmla="*/ 661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60" y="30"/>
                                  </a:moveTo>
                                  <a:lnTo>
                                    <a:pt x="3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525677" name="Freeform 7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11658 498"/>
                                <a:gd name="T1" fmla="*/ T0 w 11220"/>
                                <a:gd name="T2" fmla="+- 0 661 631"/>
                                <a:gd name="T3" fmla="*/ 661 h 14724"/>
                                <a:gd name="T4" fmla="+- 0 558 498"/>
                                <a:gd name="T5" fmla="*/ T4 w 11220"/>
                                <a:gd name="T6" fmla="+- 0 661 631"/>
                                <a:gd name="T7" fmla="*/ 661 h 14724"/>
                                <a:gd name="T8" fmla="+- 0 558 498"/>
                                <a:gd name="T9" fmla="*/ T8 w 11220"/>
                                <a:gd name="T10" fmla="+- 0 691 631"/>
                                <a:gd name="T11" fmla="*/ 691 h 14724"/>
                                <a:gd name="T12" fmla="+- 0 11658 498"/>
                                <a:gd name="T13" fmla="*/ T12 w 11220"/>
                                <a:gd name="T14" fmla="+- 0 691 631"/>
                                <a:gd name="T15" fmla="*/ 691 h 14724"/>
                                <a:gd name="T16" fmla="+- 0 11658 498"/>
                                <a:gd name="T17" fmla="*/ T16 w 11220"/>
                                <a:gd name="T18" fmla="+- 0 661 631"/>
                                <a:gd name="T19" fmla="*/ 661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11160" y="30"/>
                                  </a:moveTo>
                                  <a:lnTo>
                                    <a:pt x="60" y="3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11160" y="60"/>
                                  </a:lnTo>
                                  <a:lnTo>
                                    <a:pt x="1116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010176" name="Freeform 6"/>
                          <wps:cNvSpPr>
                            <a:spLocks/>
                          </wps:cNvSpPr>
                          <wps:spPr bwMode="auto">
                            <a:xfrm>
                              <a:off x="498" y="631"/>
                              <a:ext cx="11220" cy="14724"/>
                            </a:xfrm>
                            <a:custGeom>
                              <a:avLst/>
                              <a:gdLst>
                                <a:gd name="T0" fmla="+- 0 11718 498"/>
                                <a:gd name="T1" fmla="*/ T0 w 11220"/>
                                <a:gd name="T2" fmla="+- 0 661 631"/>
                                <a:gd name="T3" fmla="*/ 661 h 14724"/>
                                <a:gd name="T4" fmla="+- 0 11658 498"/>
                                <a:gd name="T5" fmla="*/ T4 w 11220"/>
                                <a:gd name="T6" fmla="+- 0 661 631"/>
                                <a:gd name="T7" fmla="*/ 661 h 14724"/>
                                <a:gd name="T8" fmla="+- 0 11688 498"/>
                                <a:gd name="T9" fmla="*/ T8 w 11220"/>
                                <a:gd name="T10" fmla="+- 0 691 631"/>
                                <a:gd name="T11" fmla="*/ 691 h 14724"/>
                                <a:gd name="T12" fmla="+- 0 11718 498"/>
                                <a:gd name="T13" fmla="*/ T12 w 11220"/>
                                <a:gd name="T14" fmla="+- 0 691 631"/>
                                <a:gd name="T15" fmla="*/ 691 h 14724"/>
                                <a:gd name="T16" fmla="+- 0 11718 498"/>
                                <a:gd name="T17" fmla="*/ T16 w 11220"/>
                                <a:gd name="T18" fmla="+- 0 661 631"/>
                                <a:gd name="T19" fmla="*/ 661 h 14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0" h="14724">
                                  <a:moveTo>
                                    <a:pt x="11220" y="30"/>
                                  </a:moveTo>
                                  <a:lnTo>
                                    <a:pt x="11160" y="30"/>
                                  </a:lnTo>
                                  <a:lnTo>
                                    <a:pt x="11190" y="60"/>
                                  </a:lnTo>
                                  <a:lnTo>
                                    <a:pt x="11220" y="60"/>
                                  </a:lnTo>
                                  <a:lnTo>
                                    <a:pt x="11220" y="30"/>
                                  </a:ln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910879" name="Group 3"/>
                        <wpg:cNvGrpSpPr>
                          <a:grpSpLocks/>
                        </wpg:cNvGrpSpPr>
                        <wpg:grpSpPr bwMode="auto">
                          <a:xfrm>
                            <a:off x="6402" y="10313"/>
                            <a:ext cx="4314" cy="3490"/>
                            <a:chOff x="6402" y="10313"/>
                            <a:chExt cx="4314" cy="3490"/>
                          </a:xfrm>
                        </wpg:grpSpPr>
                        <wps:wsp>
                          <wps:cNvPr id="1756625737" name="Freeform 4"/>
                          <wps:cNvSpPr>
                            <a:spLocks/>
                          </wps:cNvSpPr>
                          <wps:spPr bwMode="auto">
                            <a:xfrm>
                              <a:off x="6402" y="10313"/>
                              <a:ext cx="4314" cy="3490"/>
                            </a:xfrm>
                            <a:custGeom>
                              <a:avLst/>
                              <a:gdLst>
                                <a:gd name="T0" fmla="+- 0 6402 6402"/>
                                <a:gd name="T1" fmla="*/ T0 w 4314"/>
                                <a:gd name="T2" fmla="+- 0 13802 10313"/>
                                <a:gd name="T3" fmla="*/ 13802 h 3490"/>
                                <a:gd name="T4" fmla="+- 0 10716 6402"/>
                                <a:gd name="T5" fmla="*/ T4 w 4314"/>
                                <a:gd name="T6" fmla="+- 0 13802 10313"/>
                                <a:gd name="T7" fmla="*/ 13802 h 3490"/>
                                <a:gd name="T8" fmla="+- 0 10716 6402"/>
                                <a:gd name="T9" fmla="*/ T8 w 4314"/>
                                <a:gd name="T10" fmla="+- 0 10313 10313"/>
                                <a:gd name="T11" fmla="*/ 10313 h 3490"/>
                                <a:gd name="T12" fmla="+- 0 6402 6402"/>
                                <a:gd name="T13" fmla="*/ T12 w 4314"/>
                                <a:gd name="T14" fmla="+- 0 10313 10313"/>
                                <a:gd name="T15" fmla="*/ 10313 h 3490"/>
                                <a:gd name="T16" fmla="+- 0 6402 6402"/>
                                <a:gd name="T17" fmla="*/ T16 w 4314"/>
                                <a:gd name="T18" fmla="+- 0 13802 10313"/>
                                <a:gd name="T19" fmla="*/ 13802 h 3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4" h="3490">
                                  <a:moveTo>
                                    <a:pt x="0" y="3489"/>
                                  </a:moveTo>
                                  <a:lnTo>
                                    <a:pt x="4314" y="3489"/>
                                  </a:lnTo>
                                  <a:lnTo>
                                    <a:pt x="4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97BD7" id="Group 2" o:spid="_x0000_s1026" style="position:absolute;margin-left:24.4pt;margin-top:31.05pt;width:562pt;height:737.2pt;z-index:-251658240;mso-position-horizontal-relative:page;mso-position-vertical-relative:page" coordorigin="488,621" coordsize="11240,14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">
                <v:group id="Group 5" o:spid="_x0000_s1027" style="position:absolute;left:498;top:631;width:11220;height:14724" coordorigin="498,631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">
                  <v:shape id="Freeform 13" o:spid="_x0000_s1028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" path="m11220,l,,,14724r11220,l11220,14694r-11160,l30,14664r30,l60,60r-30,l60,30r11160,l11220,e" fillcolor="#002060" stroked="f">
                    <v:path arrowok="t" o:connecttype="custom" o:connectlocs="11220,631;0,631;0,15355;11220,15355;11220,15325;60,15325;30,15295;60,15295;60,691;30,691;60,661;11220,661;11220,631" o:connectangles="0,0,0,0,0,0,0,0,0,0,0,0,0"/>
                  </v:shape>
                  <v:shape id="Freeform 12" o:spid="_x0000_s1029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" path="m60,14664r-30,l60,14694r,-30e" fillcolor="#002060" stroked="f">
                    <v:path arrowok="t" o:connecttype="custom" o:connectlocs="60,15295;30,15295;60,15325;60,15295" o:connectangles="0,0,0,0"/>
                  </v:shape>
                  <v:shape id="Freeform 11" o:spid="_x0000_s1030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" path="m11160,14664r-11100,l60,14694r11100,l11160,14664e" fillcolor="#002060" stroked="f">
                    <v:path arrowok="t" o:connecttype="custom" o:connectlocs="11160,15295;60,15295;60,15325;11160,15325;11160,15295" o:connectangles="0,0,0,0,0"/>
                  </v:shape>
                  <v:shape id="Freeform 10" o:spid="_x0000_s1031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" path="m11160,30r,14664l11190,14664r30,l11220,60r-30,l11160,30e" fillcolor="#002060" stroked="f">
                    <v:path arrowok="t" o:connecttype="custom" o:connectlocs="11160,661;11160,15325;11190,15295;11220,15295;11220,691;11190,691;11160,661" o:connectangles="0,0,0,0,0,0,0"/>
                  </v:shape>
                  <v:shape id="Freeform 9" o:spid="_x0000_s1032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" path="m11220,14664r-30,l11160,14694r60,l11220,14664e" fillcolor="#002060" stroked="f">
                    <v:path arrowok="t" o:connecttype="custom" o:connectlocs="11220,15295;11190,15295;11160,15325;11220,15325;11220,15295" o:connectangles="0,0,0,0,0"/>
                  </v:shape>
                  <v:shape id="Freeform 8" o:spid="_x0000_s1033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" path="m60,30l30,60r30,l60,30e" fillcolor="#002060" stroked="f">
                    <v:path arrowok="t" o:connecttype="custom" o:connectlocs="60,661;30,691;60,691;60,661" o:connectangles="0,0,0,0"/>
                  </v:shape>
                  <v:shape id="Freeform 7" o:spid="_x0000_s1034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" path="m11160,30l60,30r,30l11160,60r,-30e" fillcolor="#002060" stroked="f">
                    <v:path arrowok="t" o:connecttype="custom" o:connectlocs="11160,661;60,661;60,691;11160,691;11160,661" o:connectangles="0,0,0,0,0"/>
                  </v:shape>
                  <v:shape id="Freeform 6" o:spid="_x0000_s1035" style="position:absolute;left:498;top:631;width:11220;height:14724;visibility:visible;mso-wrap-style:square;v-text-anchor:top" coordsize="11220,1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" path="m11220,30r-60,l11190,60r30,l11220,30e" fillcolor="#002060" stroked="f">
                    <v:path arrowok="t" o:connecttype="custom" o:connectlocs="11220,661;11160,661;11190,691;11220,691;11220,661" o:connectangles="0,0,0,0,0"/>
                  </v:shape>
                </v:group>
                <v:group id="Group 3" o:spid="_x0000_s1036" style="position:absolute;left:6402;top:10313;width:4314;height:3490" coordorigin="6402,10313" coordsize="4314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">
                  <v:shape id="Freeform 4" o:spid="_x0000_s1037" style="position:absolute;left:6402;top:10313;width:4314;height:3490;visibility:visible;mso-wrap-style:square;v-text-anchor:top" coordsize="4314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" path="m,3489r4314,l4314,,,,,3489e" stroked="f">
                    <v:path arrowok="t" o:connecttype="custom" o:connectlocs="0,13802;4314,13802;4314,10313;0,10313;0,138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8"/>
          <w:szCs w:val="28"/>
        </w:rPr>
        <w:t>Ma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>ritz</w:t>
      </w:r>
      <w:r w:rsidR="002525A5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Aquino</w:t>
      </w:r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="003A721A">
        <w:rPr>
          <w:rFonts w:ascii="Calibri" w:eastAsia="Calibri" w:hAnsi="Calibri" w:cs="Calibri"/>
          <w:b/>
          <w:bCs/>
          <w:sz w:val="28"/>
          <w:szCs w:val="28"/>
        </w:rPr>
        <w:t>a.k.a</w:t>
      </w:r>
      <w:proofErr w:type="spellEnd"/>
      <w:r w:rsidR="003A721A">
        <w:rPr>
          <w:rFonts w:ascii="Calibri" w:eastAsia="Calibri" w:hAnsi="Calibri" w:cs="Calibri"/>
          <w:b/>
          <w:bCs/>
          <w:sz w:val="28"/>
          <w:szCs w:val="28"/>
        </w:rPr>
        <w:t xml:space="preserve"> Mandy</w:t>
      </w:r>
    </w:p>
    <w:p w14:paraId="3824AF82" w14:textId="764735FF" w:rsidR="006F0009" w:rsidRPr="006F0009" w:rsidRDefault="006F0009" w:rsidP="004666BF">
      <w:pPr>
        <w:spacing w:before="50" w:after="0" w:line="240" w:lineRule="auto"/>
        <w:ind w:left="100" w:right="-20"/>
        <w:rPr>
          <w:rFonts w:ascii="Calibri" w:eastAsia="Calibri" w:hAnsi="Calibri" w:cs="Calibri"/>
          <w:i/>
          <w:iCs/>
          <w:sz w:val="28"/>
          <w:szCs w:val="28"/>
        </w:rPr>
      </w:pPr>
      <w:r w:rsidRPr="006F0009">
        <w:rPr>
          <w:rFonts w:ascii="Calibri" w:eastAsia="Calibri" w:hAnsi="Calibri" w:cs="Calibri"/>
          <w:i/>
          <w:iCs/>
          <w:sz w:val="28"/>
          <w:szCs w:val="28"/>
        </w:rPr>
        <w:t>Manager of Community Outreach</w:t>
      </w:r>
    </w:p>
    <w:p w14:paraId="64C9B130" w14:textId="24EF7C69" w:rsidR="006F660B" w:rsidRPr="006F0009" w:rsidRDefault="00000000" w:rsidP="004666BF">
      <w:pPr>
        <w:spacing w:before="50" w:after="0" w:line="240" w:lineRule="auto"/>
        <w:ind w:left="100" w:right="-20"/>
        <w:rPr>
          <w:rFonts w:ascii="Calibri" w:eastAsia="Calibri" w:hAnsi="Calibri" w:cs="Calibri"/>
          <w:i/>
          <w:iCs/>
          <w:sz w:val="28"/>
          <w:szCs w:val="28"/>
        </w:rPr>
      </w:pPr>
      <w:r w:rsidRPr="006F0009">
        <w:rPr>
          <w:rFonts w:ascii="Calibri" w:eastAsia="Calibri" w:hAnsi="Calibri" w:cs="Calibri"/>
          <w:i/>
          <w:iCs/>
          <w:sz w:val="28"/>
          <w:szCs w:val="28"/>
        </w:rPr>
        <w:t>ADA</w:t>
      </w:r>
      <w:r w:rsidRPr="006F0009">
        <w:rPr>
          <w:rFonts w:ascii="Calibri" w:eastAsia="Calibri" w:hAnsi="Calibri" w:cs="Calibri"/>
          <w:i/>
          <w:iCs/>
          <w:spacing w:val="-5"/>
          <w:sz w:val="28"/>
          <w:szCs w:val="28"/>
        </w:rPr>
        <w:t xml:space="preserve"> </w:t>
      </w:r>
      <w:r w:rsidR="006F0009" w:rsidRPr="006F0009">
        <w:rPr>
          <w:rFonts w:ascii="Calibri" w:eastAsia="Calibri" w:hAnsi="Calibri" w:cs="Calibri"/>
          <w:i/>
          <w:iCs/>
          <w:sz w:val="28"/>
          <w:szCs w:val="28"/>
        </w:rPr>
        <w:t>Programs</w:t>
      </w:r>
    </w:p>
    <w:p w14:paraId="289F6012" w14:textId="77777777" w:rsidR="006F660B" w:rsidRDefault="00000000" w:rsidP="004666BF">
      <w:pPr>
        <w:spacing w:before="50" w:after="0" w:line="240" w:lineRule="auto"/>
        <w:ind w:left="100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Sou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heas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ern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Regional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Transit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Authority</w:t>
      </w:r>
    </w:p>
    <w:p w14:paraId="05356005" w14:textId="5F7BEB20" w:rsidR="006F660B" w:rsidRDefault="00000000" w:rsidP="004666BF">
      <w:pPr>
        <w:spacing w:before="51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700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Pleasant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St,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ui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3A721A">
        <w:rPr>
          <w:rFonts w:ascii="Calibri" w:eastAsia="Calibri" w:hAnsi="Calibri" w:cs="Calibri"/>
          <w:sz w:val="28"/>
          <w:szCs w:val="28"/>
        </w:rPr>
        <w:t>530</w:t>
      </w:r>
    </w:p>
    <w:p w14:paraId="6BB14C3F" w14:textId="431D5CAF" w:rsidR="006F660B" w:rsidRDefault="00000000" w:rsidP="004666BF">
      <w:pPr>
        <w:spacing w:before="50" w:after="0" w:line="275" w:lineRule="auto"/>
        <w:ind w:left="100" w:right="168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New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Bed</w:t>
      </w:r>
      <w:r>
        <w:rPr>
          <w:rFonts w:ascii="Calibri" w:eastAsia="Calibri" w:hAnsi="Calibri" w:cs="Calibri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ord,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02740 (508)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997</w:t>
      </w:r>
      <w:r>
        <w:rPr>
          <w:rFonts w:ascii="Calibri" w:eastAsia="Calibri" w:hAnsi="Calibri" w:cs="Calibri"/>
          <w:spacing w:val="1"/>
          <w:sz w:val="28"/>
          <w:szCs w:val="28"/>
        </w:rPr>
        <w:t>‐</w:t>
      </w:r>
      <w:r>
        <w:rPr>
          <w:rFonts w:ascii="Calibri" w:eastAsia="Calibri" w:hAnsi="Calibri" w:cs="Calibri"/>
          <w:sz w:val="28"/>
          <w:szCs w:val="28"/>
        </w:rPr>
        <w:t>6767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33</w:t>
      </w:r>
      <w:r w:rsidR="003A721A">
        <w:rPr>
          <w:rFonts w:ascii="Calibri" w:eastAsia="Calibri" w:hAnsi="Calibri" w:cs="Calibri"/>
          <w:sz w:val="28"/>
          <w:szCs w:val="28"/>
        </w:rPr>
        <w:t>09</w:t>
      </w:r>
      <w:hyperlink r:id="rId6">
        <w:r w:rsidR="006F660B">
          <w:rPr>
            <w:rFonts w:ascii="Calibri" w:eastAsia="Calibri" w:hAnsi="Calibri" w:cs="Calibri"/>
            <w:sz w:val="28"/>
            <w:szCs w:val="28"/>
          </w:rPr>
          <w:t xml:space="preserve"> maquin</w:t>
        </w:r>
        <w:r w:rsidR="006F660B">
          <w:rPr>
            <w:rFonts w:ascii="Calibri" w:eastAsia="Calibri" w:hAnsi="Calibri" w:cs="Calibri"/>
            <w:spacing w:val="1"/>
            <w:sz w:val="28"/>
            <w:szCs w:val="28"/>
          </w:rPr>
          <w:t>o</w:t>
        </w:r>
        <w:r w:rsidR="006F660B">
          <w:rPr>
            <w:rFonts w:ascii="Calibri" w:eastAsia="Calibri" w:hAnsi="Calibri" w:cs="Calibri"/>
            <w:sz w:val="28"/>
            <w:szCs w:val="28"/>
          </w:rPr>
          <w:t>@srt</w:t>
        </w:r>
        <w:r w:rsidR="006F660B">
          <w:rPr>
            <w:rFonts w:ascii="Calibri" w:eastAsia="Calibri" w:hAnsi="Calibri" w:cs="Calibri"/>
            <w:spacing w:val="2"/>
            <w:sz w:val="28"/>
            <w:szCs w:val="28"/>
          </w:rPr>
          <w:t>a</w:t>
        </w:r>
        <w:r w:rsidR="006F660B">
          <w:rPr>
            <w:rFonts w:ascii="Calibri" w:eastAsia="Calibri" w:hAnsi="Calibri" w:cs="Calibri"/>
            <w:sz w:val="28"/>
            <w:szCs w:val="28"/>
          </w:rPr>
          <w:t>bus.com</w:t>
        </w:r>
      </w:hyperlink>
    </w:p>
    <w:p w14:paraId="78B93FB3" w14:textId="3315D389" w:rsidR="006F660B" w:rsidRDefault="00000000" w:rsidP="003A721A">
      <w:pPr>
        <w:spacing w:before="30"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br w:type="column"/>
      </w:r>
      <w:r w:rsidR="003A721A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6F660B">
      <w:type w:val="continuous"/>
      <w:pgSz w:w="12240" w:h="15840"/>
      <w:pgMar w:top="740" w:right="660" w:bottom="280" w:left="620" w:header="720" w:footer="720" w:gutter="0"/>
      <w:cols w:num="2" w:space="720" w:equalWidth="0">
        <w:col w:w="4659" w:space="1267"/>
        <w:col w:w="50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0B"/>
    <w:rsid w:val="00123070"/>
    <w:rsid w:val="001A3D0A"/>
    <w:rsid w:val="001F48FA"/>
    <w:rsid w:val="002525A5"/>
    <w:rsid w:val="002B14AF"/>
    <w:rsid w:val="00387447"/>
    <w:rsid w:val="003A721A"/>
    <w:rsid w:val="004666BF"/>
    <w:rsid w:val="00505A15"/>
    <w:rsid w:val="0052679D"/>
    <w:rsid w:val="006F0009"/>
    <w:rsid w:val="006F660B"/>
    <w:rsid w:val="00795B92"/>
    <w:rsid w:val="00883BB2"/>
    <w:rsid w:val="00951F68"/>
    <w:rsid w:val="009F7E27"/>
    <w:rsid w:val="00BF368F"/>
    <w:rsid w:val="00CE456A"/>
    <w:rsid w:val="00D3035A"/>
    <w:rsid w:val="00E064AA"/>
    <w:rsid w:val="00EE7D10"/>
    <w:rsid w:val="00F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0413"/>
  <w15:docId w15:val="{D232C284-D74A-4EE1-B9CD-A059C7E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D0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3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quino@srtabu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Aquino</dc:creator>
  <cp:lastModifiedBy>Mandy Aquino</cp:lastModifiedBy>
  <cp:revision>2</cp:revision>
  <cp:lastPrinted>2025-12-05T19:07:00Z</cp:lastPrinted>
  <dcterms:created xsi:type="dcterms:W3CDTF">2026-01-13T17:25:00Z</dcterms:created>
  <dcterms:modified xsi:type="dcterms:W3CDTF">2026-01-13T17:25:00Z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LastSaved">
    <vt:filetime>2023-04-27T00:00:00Z</vt:filetime>
  </property>
</Properties>
</file>