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6DD3" w14:textId="6E74C04D" w:rsidR="00990B3D" w:rsidRDefault="00990B3D" w:rsidP="00990B3D">
      <w:pPr>
        <w:jc w:val="center"/>
        <w:rPr>
          <w:rFonts w:ascii="Cambria" w:hAnsi="Cambria"/>
          <w:b/>
          <w:bCs/>
          <w:sz w:val="52"/>
          <w:szCs w:val="52"/>
          <w:u w:val="single"/>
        </w:rPr>
      </w:pPr>
      <w:bookmarkStart w:id="0" w:name="_Hlk197437706"/>
      <w:bookmarkEnd w:id="0"/>
    </w:p>
    <w:p w14:paraId="3449079A" w14:textId="0F43F0DA" w:rsidR="00990B3D" w:rsidRPr="00DC5835" w:rsidRDefault="00990B3D" w:rsidP="00DC5835">
      <w:pPr>
        <w:jc w:val="center"/>
        <w:rPr>
          <w:rFonts w:ascii="Cambria" w:hAnsi="Cambria"/>
          <w:b/>
          <w:bCs/>
          <w:sz w:val="144"/>
          <w:szCs w:val="144"/>
          <w:u w:val="single"/>
        </w:rPr>
      </w:pPr>
      <w:r w:rsidRPr="00DC5835">
        <w:rPr>
          <w:rFonts w:ascii="Cambria" w:hAnsi="Cambria"/>
          <w:b/>
          <w:bCs/>
          <w:sz w:val="144"/>
          <w:szCs w:val="144"/>
          <w:u w:val="single"/>
        </w:rPr>
        <w:t xml:space="preserve">Rules for </w:t>
      </w:r>
      <w:r w:rsidR="00DC5835" w:rsidRPr="00DC5835">
        <w:rPr>
          <w:rFonts w:ascii="Cambria" w:hAnsi="Cambria"/>
          <w:b/>
          <w:bCs/>
          <w:sz w:val="144"/>
          <w:szCs w:val="144"/>
          <w:u w:val="single"/>
        </w:rPr>
        <w:t>R</w:t>
      </w:r>
      <w:r w:rsidRPr="00DC5835">
        <w:rPr>
          <w:rFonts w:ascii="Cambria" w:hAnsi="Cambria"/>
          <w:b/>
          <w:bCs/>
          <w:sz w:val="144"/>
          <w:szCs w:val="144"/>
          <w:u w:val="single"/>
        </w:rPr>
        <w:t>iding</w:t>
      </w:r>
    </w:p>
    <w:p w14:paraId="7BD0B53C" w14:textId="77777777" w:rsidR="00990B3D" w:rsidRPr="00DC5835" w:rsidRDefault="00990B3D" w:rsidP="00990B3D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/>
          <w:sz w:val="32"/>
          <w:szCs w:val="32"/>
        </w:rPr>
      </w:pPr>
      <w:r w:rsidRPr="00DC5835">
        <w:rPr>
          <w:rFonts w:ascii="Cambria" w:hAnsi="Cambria"/>
          <w:sz w:val="32"/>
          <w:szCs w:val="32"/>
        </w:rPr>
        <w:t xml:space="preserve">Respect fellow passengers </w:t>
      </w:r>
    </w:p>
    <w:p w14:paraId="10C5A860" w14:textId="77777777" w:rsidR="00990B3D" w:rsidRPr="00DC5835" w:rsidRDefault="00990B3D" w:rsidP="00990B3D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/>
          <w:sz w:val="32"/>
          <w:szCs w:val="32"/>
        </w:rPr>
      </w:pPr>
      <w:r w:rsidRPr="00DC5835">
        <w:rPr>
          <w:rFonts w:ascii="Cambria" w:hAnsi="Cambria"/>
          <w:sz w:val="32"/>
          <w:szCs w:val="32"/>
        </w:rPr>
        <w:t>Please reserve front seats for people with disabilities</w:t>
      </w:r>
    </w:p>
    <w:p w14:paraId="09D91BCF" w14:textId="77777777" w:rsidR="00990B3D" w:rsidRPr="00DC5835" w:rsidRDefault="00990B3D" w:rsidP="00990B3D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/>
          <w:b/>
          <w:bCs/>
          <w:sz w:val="32"/>
          <w:szCs w:val="32"/>
        </w:rPr>
      </w:pPr>
      <w:r w:rsidRPr="00DC5835">
        <w:rPr>
          <w:rFonts w:ascii="Cambria" w:hAnsi="Cambria"/>
          <w:b/>
          <w:bCs/>
          <w:sz w:val="32"/>
          <w:szCs w:val="32"/>
        </w:rPr>
        <w:t>Smoking, vaping or illegal activity is prohibited on SRTA buses</w:t>
      </w:r>
    </w:p>
    <w:p w14:paraId="690C78C3" w14:textId="77777777" w:rsidR="00990B3D" w:rsidRPr="00DC5835" w:rsidRDefault="00990B3D" w:rsidP="00990B3D">
      <w:pPr>
        <w:pStyle w:val="ListParagraph"/>
        <w:numPr>
          <w:ilvl w:val="0"/>
          <w:numId w:val="1"/>
        </w:numPr>
        <w:spacing w:before="100" w:beforeAutospacing="1" w:after="0" w:line="480" w:lineRule="auto"/>
        <w:rPr>
          <w:rFonts w:ascii="Cambria" w:eastAsia="Times New Roman" w:hAnsi="Cambria" w:cs="Times New Roman"/>
          <w:kern w:val="0"/>
          <w:sz w:val="32"/>
          <w:szCs w:val="32"/>
          <w14:ligatures w14:val="none"/>
        </w:rPr>
      </w:pPr>
      <w:r w:rsidRPr="00DC5835">
        <w:rPr>
          <w:rFonts w:ascii="Cambria" w:eastAsia="Times New Roman" w:hAnsi="Cambria" w:cs="Times New Roman"/>
          <w:kern w:val="0"/>
          <w:sz w:val="32"/>
          <w:szCs w:val="32"/>
          <w14:ligatures w14:val="none"/>
        </w:rPr>
        <w:t>No cursing or disruptive behavior. Keep conversations quiet</w:t>
      </w:r>
    </w:p>
    <w:p w14:paraId="1E81C342" w14:textId="77777777" w:rsidR="00990B3D" w:rsidRPr="00DC5835" w:rsidRDefault="00990B3D" w:rsidP="00990B3D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/>
          <w:sz w:val="32"/>
          <w:szCs w:val="32"/>
        </w:rPr>
      </w:pPr>
      <w:r w:rsidRPr="00DC5835">
        <w:rPr>
          <w:rFonts w:ascii="Cambria" w:hAnsi="Cambria"/>
          <w:sz w:val="32"/>
          <w:szCs w:val="32"/>
        </w:rPr>
        <w:t>Music must be listened to with headphones</w:t>
      </w:r>
    </w:p>
    <w:p w14:paraId="732C7C76" w14:textId="77777777" w:rsidR="00990B3D" w:rsidRPr="00DC5835" w:rsidRDefault="00990B3D" w:rsidP="00990B3D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/>
          <w:b/>
          <w:bCs/>
          <w:sz w:val="32"/>
          <w:szCs w:val="32"/>
        </w:rPr>
      </w:pPr>
      <w:r w:rsidRPr="00DC5835">
        <w:rPr>
          <w:rFonts w:ascii="Cambria" w:hAnsi="Cambria"/>
          <w:b/>
          <w:bCs/>
          <w:sz w:val="32"/>
          <w:szCs w:val="32"/>
        </w:rPr>
        <w:t>Eating and Drinking are prohibited while riding the bus</w:t>
      </w:r>
    </w:p>
    <w:p w14:paraId="0CAFB1A2" w14:textId="77777777" w:rsidR="00990B3D" w:rsidRPr="00DC5835" w:rsidRDefault="00990B3D" w:rsidP="00990B3D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/>
          <w:b/>
          <w:bCs/>
          <w:sz w:val="32"/>
          <w:szCs w:val="32"/>
        </w:rPr>
      </w:pPr>
      <w:r w:rsidRPr="00DC5835">
        <w:rPr>
          <w:rFonts w:ascii="Cambria" w:hAnsi="Cambria"/>
          <w:b/>
          <w:bCs/>
          <w:sz w:val="32"/>
          <w:szCs w:val="32"/>
        </w:rPr>
        <w:t xml:space="preserve">Shirts and shoes must be worn </w:t>
      </w:r>
    </w:p>
    <w:p w14:paraId="4B3E4395" w14:textId="77777777" w:rsidR="00990B3D" w:rsidRPr="00DC5835" w:rsidRDefault="00990B3D" w:rsidP="00990B3D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/>
          <w:sz w:val="32"/>
          <w:szCs w:val="32"/>
        </w:rPr>
      </w:pPr>
      <w:proofErr w:type="gramStart"/>
      <w:r w:rsidRPr="00DC5835">
        <w:rPr>
          <w:rFonts w:ascii="Cambria" w:hAnsi="Cambria"/>
          <w:b/>
          <w:bCs/>
          <w:sz w:val="32"/>
          <w:szCs w:val="32"/>
        </w:rPr>
        <w:t>Use handrails at all times</w:t>
      </w:r>
      <w:proofErr w:type="gramEnd"/>
      <w:r w:rsidRPr="00DC5835">
        <w:rPr>
          <w:rFonts w:ascii="Cambria" w:hAnsi="Cambria"/>
          <w:sz w:val="32"/>
          <w:szCs w:val="32"/>
        </w:rPr>
        <w:t>, bus makes sudden movements</w:t>
      </w:r>
    </w:p>
    <w:p w14:paraId="2EB379A8" w14:textId="77777777" w:rsidR="00990B3D" w:rsidRPr="00DC5835" w:rsidRDefault="00990B3D" w:rsidP="00990B3D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/>
          <w:sz w:val="32"/>
          <w:szCs w:val="32"/>
        </w:rPr>
      </w:pPr>
      <w:r w:rsidRPr="00DC5835">
        <w:rPr>
          <w:rFonts w:ascii="Cambria" w:hAnsi="Cambria"/>
          <w:sz w:val="32"/>
          <w:szCs w:val="32"/>
        </w:rPr>
        <w:t>All passengers must remain behind the yellow line</w:t>
      </w:r>
    </w:p>
    <w:p w14:paraId="364EE34B" w14:textId="77777777" w:rsidR="00990B3D" w:rsidRPr="00DC5835" w:rsidRDefault="00990B3D" w:rsidP="00990B3D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/>
          <w:sz w:val="32"/>
          <w:szCs w:val="32"/>
        </w:rPr>
      </w:pPr>
      <w:r w:rsidRPr="00DC5835">
        <w:rPr>
          <w:rFonts w:ascii="Cambria" w:hAnsi="Cambria"/>
          <w:sz w:val="32"/>
          <w:szCs w:val="32"/>
        </w:rPr>
        <w:t>Do not cross in front of the bus after exiting</w:t>
      </w:r>
    </w:p>
    <w:p w14:paraId="0B72961B" w14:textId="2C920EC7" w:rsidR="00990B3D" w:rsidRPr="00DC5835" w:rsidRDefault="00990B3D" w:rsidP="00990B3D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/>
          <w:sz w:val="32"/>
          <w:szCs w:val="32"/>
        </w:rPr>
      </w:pPr>
      <w:r w:rsidRPr="00DC5835">
        <w:rPr>
          <w:rFonts w:ascii="Cambria" w:hAnsi="Cambria"/>
          <w:sz w:val="32"/>
          <w:szCs w:val="32"/>
        </w:rPr>
        <w:t>Service and Support animals must always be under their owners’ control.</w:t>
      </w:r>
    </w:p>
    <w:p w14:paraId="45F545D3" w14:textId="77777777" w:rsidR="00990B3D" w:rsidRPr="00DC5835" w:rsidRDefault="00990B3D" w:rsidP="00990B3D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/>
          <w:b/>
          <w:bCs/>
          <w:sz w:val="32"/>
          <w:szCs w:val="32"/>
        </w:rPr>
      </w:pPr>
      <w:r w:rsidRPr="00DC5835">
        <w:rPr>
          <w:rFonts w:ascii="Cambria" w:hAnsi="Cambria"/>
          <w:b/>
          <w:bCs/>
          <w:sz w:val="32"/>
          <w:szCs w:val="32"/>
        </w:rPr>
        <w:t>All strollers, scooters, and shopping carts must be folded</w:t>
      </w:r>
    </w:p>
    <w:p w14:paraId="6D849C72" w14:textId="77777777" w:rsidR="00990B3D" w:rsidRPr="00DC5835" w:rsidRDefault="00990B3D" w:rsidP="00990B3D">
      <w:pPr>
        <w:pStyle w:val="ListParagraph"/>
        <w:numPr>
          <w:ilvl w:val="0"/>
          <w:numId w:val="1"/>
        </w:numPr>
        <w:spacing w:after="0" w:line="480" w:lineRule="auto"/>
        <w:rPr>
          <w:rFonts w:ascii="Cambria" w:hAnsi="Cambria"/>
          <w:b/>
          <w:bCs/>
          <w:sz w:val="32"/>
          <w:szCs w:val="32"/>
        </w:rPr>
      </w:pPr>
      <w:r w:rsidRPr="00DC5835">
        <w:rPr>
          <w:rFonts w:ascii="Cambria" w:hAnsi="Cambria"/>
          <w:b/>
          <w:bCs/>
          <w:sz w:val="32"/>
          <w:szCs w:val="32"/>
        </w:rPr>
        <w:t>Bags are limited to what can be carried on in one trip</w:t>
      </w:r>
    </w:p>
    <w:p w14:paraId="1372B7BB" w14:textId="77777777" w:rsidR="00990B3D" w:rsidRPr="00DC5835" w:rsidRDefault="00990B3D" w:rsidP="00990B3D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  <w:bCs/>
          <w:sz w:val="32"/>
          <w:szCs w:val="32"/>
        </w:rPr>
      </w:pPr>
      <w:r w:rsidRPr="00DC5835">
        <w:rPr>
          <w:rFonts w:ascii="Cambria" w:hAnsi="Cambria"/>
          <w:b/>
          <w:bCs/>
          <w:sz w:val="32"/>
          <w:szCs w:val="32"/>
        </w:rPr>
        <w:t>All personal items must be stowed to NOT BLOCK isles and doorways</w:t>
      </w:r>
    </w:p>
    <w:p w14:paraId="32FF2D38" w14:textId="77777777" w:rsidR="00990B3D" w:rsidRPr="00DC5835" w:rsidRDefault="00990B3D" w:rsidP="00990B3D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02767E3C" w14:textId="77777777" w:rsidR="00990B3D" w:rsidRPr="00DC5835" w:rsidRDefault="00990B3D" w:rsidP="00990B3D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p w14:paraId="10465042" w14:textId="77777777" w:rsidR="00990B3D" w:rsidRPr="00DC5835" w:rsidRDefault="00990B3D" w:rsidP="00990B3D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  <w:r w:rsidRPr="00DC5835">
        <w:rPr>
          <w:rFonts w:ascii="Cambria" w:hAnsi="Cambria"/>
          <w:sz w:val="32"/>
          <w:szCs w:val="32"/>
        </w:rPr>
        <w:t>Any questions or concerns, please contact the </w:t>
      </w:r>
      <w:r w:rsidRPr="00DC5835">
        <w:rPr>
          <w:rFonts w:ascii="Cambria" w:hAnsi="Cambria"/>
          <w:i/>
          <w:iCs/>
          <w:sz w:val="32"/>
          <w:szCs w:val="32"/>
        </w:rPr>
        <w:t>Customer Service</w:t>
      </w:r>
      <w:r w:rsidRPr="00DC5835">
        <w:rPr>
          <w:rFonts w:ascii="Cambria" w:hAnsi="Cambria"/>
          <w:sz w:val="32"/>
          <w:szCs w:val="32"/>
        </w:rPr>
        <w:t xml:space="preserve"> </w:t>
      </w:r>
      <w:r w:rsidRPr="00DC5835">
        <w:rPr>
          <w:rFonts w:ascii="Cambria" w:hAnsi="Cambria"/>
          <w:i/>
          <w:iCs/>
          <w:sz w:val="32"/>
          <w:szCs w:val="32"/>
        </w:rPr>
        <w:t>Representative</w:t>
      </w:r>
      <w:r w:rsidRPr="00DC5835">
        <w:rPr>
          <w:rFonts w:ascii="Cambria" w:hAnsi="Cambria"/>
          <w:sz w:val="32"/>
          <w:szCs w:val="32"/>
        </w:rPr>
        <w:t xml:space="preserve"> at </w:t>
      </w:r>
    </w:p>
    <w:p w14:paraId="16D582D0" w14:textId="7A4DA881" w:rsidR="00990B3D" w:rsidRPr="00DC5835" w:rsidRDefault="00990B3D" w:rsidP="00990B3D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  <w:r w:rsidRPr="00DC5835">
        <w:rPr>
          <w:rFonts w:ascii="Cambria" w:hAnsi="Cambria"/>
          <w:sz w:val="32"/>
          <w:szCs w:val="32"/>
        </w:rPr>
        <w:t>(508) 997-6767 x 3310</w:t>
      </w:r>
    </w:p>
    <w:p w14:paraId="3473572F" w14:textId="77777777" w:rsidR="00990B3D" w:rsidRPr="00DC5835" w:rsidRDefault="00990B3D" w:rsidP="00990B3D">
      <w:pPr>
        <w:spacing w:after="0" w:line="480" w:lineRule="auto"/>
        <w:rPr>
          <w:rFonts w:ascii="Cambria" w:hAnsi="Cambria"/>
          <w:b/>
          <w:bCs/>
          <w:sz w:val="32"/>
          <w:szCs w:val="32"/>
        </w:rPr>
      </w:pPr>
    </w:p>
    <w:p w14:paraId="23E0E79F" w14:textId="0622893F" w:rsidR="00990B3D" w:rsidRPr="00DC5835" w:rsidRDefault="00990B3D" w:rsidP="00990B3D">
      <w:pPr>
        <w:spacing w:after="0" w:line="480" w:lineRule="auto"/>
        <w:jc w:val="center"/>
        <w:rPr>
          <w:sz w:val="32"/>
          <w:szCs w:val="32"/>
        </w:rPr>
      </w:pPr>
      <w:r w:rsidRPr="00DC5835">
        <w:rPr>
          <w:noProof/>
          <w:sz w:val="32"/>
          <w:szCs w:val="32"/>
        </w:rPr>
        <w:drawing>
          <wp:inline distT="0" distB="0" distL="0" distR="0" wp14:anchorId="75F7D820" wp14:editId="38870341">
            <wp:extent cx="7569255" cy="2651098"/>
            <wp:effectExtent l="0" t="0" r="0" b="0"/>
            <wp:docPr id="2143051165" name="Picture 1" descr="A logo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51165" name="Picture 1" descr="A logo with a st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308" cy="266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1DD80" w14:textId="08028B31" w:rsidR="00990B3D" w:rsidRPr="00DC5835" w:rsidRDefault="00990B3D" w:rsidP="00990B3D">
      <w:pPr>
        <w:spacing w:after="0" w:line="48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DC5835">
        <w:rPr>
          <w:rFonts w:ascii="Cambria" w:hAnsi="Cambria"/>
          <w:b/>
          <w:bCs/>
          <w:sz w:val="32"/>
          <w:szCs w:val="32"/>
        </w:rPr>
        <w:t>Revised: 5/6/2025</w:t>
      </w:r>
    </w:p>
    <w:p w14:paraId="4772B476" w14:textId="77777777" w:rsidR="00990B3D" w:rsidRPr="00DC5835" w:rsidRDefault="00990B3D" w:rsidP="00990B3D">
      <w:pPr>
        <w:spacing w:after="0" w:line="480" w:lineRule="auto"/>
        <w:jc w:val="center"/>
        <w:rPr>
          <w:sz w:val="32"/>
          <w:szCs w:val="32"/>
        </w:rPr>
      </w:pPr>
    </w:p>
    <w:sectPr w:rsidR="00990B3D" w:rsidRPr="00DC5835" w:rsidSect="00DC5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24480" w:code="17"/>
      <w:pgMar w:top="1080" w:right="1440" w:bottom="108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5733" w14:textId="77777777" w:rsidR="00ED02F7" w:rsidRDefault="00ED02F7">
      <w:pPr>
        <w:spacing w:after="0" w:line="240" w:lineRule="auto"/>
      </w:pPr>
      <w:r>
        <w:separator/>
      </w:r>
    </w:p>
  </w:endnote>
  <w:endnote w:type="continuationSeparator" w:id="0">
    <w:p w14:paraId="5ABAE228" w14:textId="77777777" w:rsidR="00ED02F7" w:rsidRDefault="00ED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EDA0" w14:textId="77777777" w:rsidR="003B32C3" w:rsidRDefault="003B3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7EAC" w14:textId="77777777" w:rsidR="003B32C3" w:rsidRDefault="003B32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406B" w14:textId="77777777" w:rsidR="003B32C3" w:rsidRDefault="003B3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BE73" w14:textId="77777777" w:rsidR="00ED02F7" w:rsidRDefault="00ED02F7">
      <w:pPr>
        <w:spacing w:after="0" w:line="240" w:lineRule="auto"/>
      </w:pPr>
      <w:r>
        <w:separator/>
      </w:r>
    </w:p>
  </w:footnote>
  <w:footnote w:type="continuationSeparator" w:id="0">
    <w:p w14:paraId="001DA99B" w14:textId="77777777" w:rsidR="00ED02F7" w:rsidRDefault="00ED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641A" w14:textId="77777777" w:rsidR="003B32C3" w:rsidRDefault="003B3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6C3A" w14:textId="77777777" w:rsidR="003B32C3" w:rsidRDefault="003B32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2D76" w14:textId="77777777" w:rsidR="003B32C3" w:rsidRDefault="003B3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4548D"/>
    <w:multiLevelType w:val="hybridMultilevel"/>
    <w:tmpl w:val="D212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5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3D"/>
    <w:rsid w:val="0003769E"/>
    <w:rsid w:val="0027150A"/>
    <w:rsid w:val="00272C9F"/>
    <w:rsid w:val="003B32C3"/>
    <w:rsid w:val="004E6B42"/>
    <w:rsid w:val="00555942"/>
    <w:rsid w:val="005A1173"/>
    <w:rsid w:val="00990B3D"/>
    <w:rsid w:val="00997713"/>
    <w:rsid w:val="009D616B"/>
    <w:rsid w:val="00C429AB"/>
    <w:rsid w:val="00CF74CA"/>
    <w:rsid w:val="00DC5835"/>
    <w:rsid w:val="00E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F197"/>
  <w15:chartTrackingRefBased/>
  <w15:docId w15:val="{1B48BF06-C7E7-4FA2-BDAC-4DE52A40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3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B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B3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B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748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Duarte</dc:creator>
  <cp:keywords/>
  <dc:description/>
  <cp:lastModifiedBy>Mandy Aquino</cp:lastModifiedBy>
  <cp:revision>4</cp:revision>
  <cp:lastPrinted>2025-10-14T14:57:00Z</cp:lastPrinted>
  <dcterms:created xsi:type="dcterms:W3CDTF">2025-09-26T11:58:00Z</dcterms:created>
  <dcterms:modified xsi:type="dcterms:W3CDTF">2025-10-14T15:08:00Z</dcterms:modified>
</cp:coreProperties>
</file>